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393014CA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4589DBC5" w14:textId="6C960405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депутата избирательного округа № 2 </w:t>
      </w:r>
      <w:r w:rsidR="005F017B">
        <w:rPr>
          <w:b/>
          <w:sz w:val="28"/>
          <w:szCs w:val="28"/>
        </w:rPr>
        <w:t>Видякина С.Л.</w:t>
      </w:r>
    </w:p>
    <w:p w14:paraId="54C0DCB9" w14:textId="2862AD42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7B1D2D">
        <w:rPr>
          <w:b/>
          <w:sz w:val="28"/>
          <w:szCs w:val="28"/>
        </w:rPr>
        <w:t>4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7A4DA3BC" w:rsidR="00CE1956" w:rsidRPr="00107B70" w:rsidRDefault="00CE1956" w:rsidP="00CE1956">
      <w:pPr>
        <w:tabs>
          <w:tab w:val="left" w:pos="9180"/>
        </w:tabs>
        <w:ind w:firstLine="709"/>
        <w:jc w:val="both"/>
        <w:rPr>
          <w:sz w:val="28"/>
          <w:szCs w:val="28"/>
        </w:rPr>
      </w:pPr>
      <w:r w:rsidRPr="00107B70">
        <w:rPr>
          <w:bCs/>
          <w:sz w:val="28"/>
          <w:szCs w:val="28"/>
        </w:rPr>
        <w:t xml:space="preserve">Являюсь депутатом по избирательному округу № 2 Совета депутатов Текстильщики, </w:t>
      </w:r>
      <w:r w:rsidR="0075431A" w:rsidRPr="00107B70">
        <w:rPr>
          <w:bCs/>
          <w:sz w:val="28"/>
          <w:szCs w:val="28"/>
        </w:rPr>
        <w:t>членом Комиссии Совета депутатов муниципального округа Текстильщики в городе Москве по жилищной</w:t>
      </w:r>
      <w:r w:rsidR="0075431A" w:rsidRPr="00107B70">
        <w:rPr>
          <w:sz w:val="28"/>
          <w:szCs w:val="28"/>
        </w:rPr>
        <w:t xml:space="preserve"> политике, городскому хозяйству, организации проведения капитального ремонта в многоквартирных домах, потребительскому рынку.</w:t>
      </w:r>
    </w:p>
    <w:p w14:paraId="332E2831" w14:textId="77777777" w:rsidR="00C37E56" w:rsidRPr="008229E8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5F36D734" w14:textId="77777777" w:rsidR="00B40CC6" w:rsidRPr="00B40CC6" w:rsidRDefault="00B40CC6" w:rsidP="00B40CC6">
      <w:pPr>
        <w:ind w:firstLine="709"/>
        <w:jc w:val="both"/>
        <w:rPr>
          <w:sz w:val="28"/>
          <w:szCs w:val="28"/>
        </w:rPr>
      </w:pPr>
      <w:r w:rsidRPr="00B40CC6">
        <w:rPr>
          <w:sz w:val="28"/>
          <w:szCs w:val="28"/>
        </w:rPr>
        <w:t>На сегодняшний день в 2024 году было организовано и проведено:</w:t>
      </w:r>
    </w:p>
    <w:p w14:paraId="55EAC6B2" w14:textId="77777777" w:rsidR="00B40CC6" w:rsidRPr="00B40CC6" w:rsidRDefault="00B40CC6" w:rsidP="00B40CC6">
      <w:pPr>
        <w:ind w:firstLine="709"/>
        <w:jc w:val="both"/>
        <w:rPr>
          <w:sz w:val="28"/>
          <w:szCs w:val="28"/>
        </w:rPr>
      </w:pPr>
      <w:r w:rsidRPr="00B40CC6">
        <w:rPr>
          <w:b/>
          <w:sz w:val="28"/>
          <w:szCs w:val="28"/>
        </w:rPr>
        <w:t xml:space="preserve">16 </w:t>
      </w:r>
      <w:r w:rsidRPr="00B40CC6">
        <w:rPr>
          <w:sz w:val="28"/>
          <w:szCs w:val="28"/>
        </w:rPr>
        <w:t>заседаний Совета депутатов</w:t>
      </w:r>
    </w:p>
    <w:p w14:paraId="2AD58E94" w14:textId="77777777" w:rsidR="00B40CC6" w:rsidRPr="00B40CC6" w:rsidRDefault="00B40CC6" w:rsidP="00B40CC6">
      <w:pPr>
        <w:ind w:firstLine="709"/>
        <w:jc w:val="both"/>
        <w:rPr>
          <w:sz w:val="28"/>
          <w:szCs w:val="28"/>
        </w:rPr>
      </w:pPr>
      <w:r w:rsidRPr="00B40CC6">
        <w:rPr>
          <w:sz w:val="28"/>
          <w:szCs w:val="28"/>
        </w:rPr>
        <w:t xml:space="preserve">Рассмотрено </w:t>
      </w:r>
      <w:r w:rsidRPr="00B40CC6">
        <w:rPr>
          <w:b/>
          <w:sz w:val="28"/>
          <w:szCs w:val="28"/>
        </w:rPr>
        <w:t>более 100 вопросов</w:t>
      </w:r>
    </w:p>
    <w:p w14:paraId="5DCB9D87" w14:textId="77777777" w:rsidR="00B40CC6" w:rsidRPr="00B40CC6" w:rsidRDefault="00B40CC6" w:rsidP="00B40CC6">
      <w:pPr>
        <w:ind w:firstLine="709"/>
        <w:jc w:val="both"/>
        <w:rPr>
          <w:sz w:val="28"/>
          <w:szCs w:val="28"/>
        </w:rPr>
      </w:pPr>
      <w:r w:rsidRPr="00B40CC6">
        <w:rPr>
          <w:sz w:val="28"/>
          <w:szCs w:val="28"/>
        </w:rPr>
        <w:t xml:space="preserve">Принято </w:t>
      </w:r>
      <w:r w:rsidRPr="00B40CC6">
        <w:rPr>
          <w:b/>
          <w:sz w:val="28"/>
          <w:szCs w:val="28"/>
        </w:rPr>
        <w:t xml:space="preserve">95 </w:t>
      </w:r>
      <w:r w:rsidRPr="00B40CC6">
        <w:rPr>
          <w:sz w:val="28"/>
          <w:szCs w:val="28"/>
        </w:rPr>
        <w:t>решений</w:t>
      </w:r>
    </w:p>
    <w:p w14:paraId="426D6039" w14:textId="77777777" w:rsidR="007B1D2D" w:rsidRPr="00C47EDC" w:rsidRDefault="007B1D2D" w:rsidP="007B1D2D">
      <w:pPr>
        <w:ind w:firstLine="709"/>
        <w:jc w:val="both"/>
        <w:rPr>
          <w:sz w:val="28"/>
          <w:szCs w:val="28"/>
        </w:rPr>
      </w:pPr>
    </w:p>
    <w:p w14:paraId="79113C3A" w14:textId="77777777" w:rsidR="007B1D2D" w:rsidRPr="00C47EDC" w:rsidRDefault="007B1D2D" w:rsidP="007B1D2D">
      <w:pPr>
        <w:ind w:firstLine="709"/>
        <w:jc w:val="both"/>
        <w:rPr>
          <w:sz w:val="28"/>
          <w:szCs w:val="28"/>
        </w:rPr>
      </w:pPr>
    </w:p>
    <w:p w14:paraId="25406EE3" w14:textId="77777777" w:rsidR="007B1D2D" w:rsidRPr="00C47EDC" w:rsidRDefault="007B1D2D" w:rsidP="007B1D2D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33EAD102" w14:textId="77777777" w:rsidR="007B1D2D" w:rsidRPr="00C47EDC" w:rsidRDefault="007B1D2D" w:rsidP="007B1D2D">
      <w:pPr>
        <w:pStyle w:val="a9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52610BB3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</w:p>
    <w:p w14:paraId="700AA0ED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62CC8833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5B920024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0B1C4956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57361D11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5205F130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49029A60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03E929D9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22F71C90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7D0F72A9" w14:textId="77777777" w:rsidR="007B1D2D" w:rsidRPr="00C47EDC" w:rsidRDefault="007B1D2D" w:rsidP="007B1D2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54AEBFFE" w14:textId="77777777" w:rsidR="007B1D2D" w:rsidRPr="00C47EDC" w:rsidRDefault="007B1D2D" w:rsidP="007B1D2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4F086431" w14:textId="77777777" w:rsidR="007B1D2D" w:rsidRPr="00C47EDC" w:rsidRDefault="007B1D2D" w:rsidP="007B1D2D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090E91DA" w14:textId="77777777" w:rsidR="00CE1956" w:rsidRPr="008229E8" w:rsidRDefault="00CE1956" w:rsidP="00CE1956">
      <w:pPr>
        <w:ind w:left="720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7867F9A7" w:rsidR="00CE1956" w:rsidRPr="0075431A" w:rsidRDefault="00CE1956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75431A">
        <w:rPr>
          <w:sz w:val="28"/>
          <w:szCs w:val="28"/>
        </w:rPr>
        <w:t xml:space="preserve">Проведено </w:t>
      </w:r>
      <w:r w:rsidR="007B1D2D">
        <w:rPr>
          <w:b/>
          <w:sz w:val="28"/>
          <w:szCs w:val="28"/>
        </w:rPr>
        <w:t>8</w:t>
      </w:r>
      <w:r w:rsidRPr="0075431A">
        <w:rPr>
          <w:sz w:val="28"/>
          <w:szCs w:val="28"/>
        </w:rPr>
        <w:t xml:space="preserve"> заседани</w:t>
      </w:r>
      <w:r w:rsidR="003E4E88" w:rsidRPr="0075431A">
        <w:rPr>
          <w:sz w:val="28"/>
          <w:szCs w:val="28"/>
        </w:rPr>
        <w:t>й</w:t>
      </w:r>
      <w:r w:rsidRPr="0075431A">
        <w:rPr>
          <w:bCs/>
          <w:sz w:val="28"/>
          <w:szCs w:val="28"/>
        </w:rPr>
        <w:t xml:space="preserve"> </w:t>
      </w:r>
      <w:r w:rsidR="0075431A" w:rsidRPr="0075431A">
        <w:rPr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рынку.</w:t>
      </w:r>
    </w:p>
    <w:p w14:paraId="1D2B0622" w14:textId="6B804893" w:rsidR="0075431A" w:rsidRPr="0075431A" w:rsidRDefault="0075431A" w:rsidP="0075431A">
      <w:pPr>
        <w:pStyle w:val="a9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5431A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="007B1D2D">
        <w:rPr>
          <w:b/>
          <w:sz w:val="28"/>
          <w:szCs w:val="28"/>
        </w:rPr>
        <w:t>15</w:t>
      </w:r>
    </w:p>
    <w:p w14:paraId="33FAC852" w14:textId="77777777" w:rsidR="0075431A" w:rsidRPr="0075431A" w:rsidRDefault="0075431A" w:rsidP="00CE1956">
      <w:pPr>
        <w:ind w:left="720"/>
        <w:jc w:val="both"/>
        <w:rPr>
          <w:sz w:val="28"/>
          <w:szCs w:val="28"/>
        </w:rPr>
      </w:pPr>
    </w:p>
    <w:p w14:paraId="0ADD77C5" w14:textId="77777777" w:rsidR="0075431A" w:rsidRPr="003E4E88" w:rsidRDefault="0075431A" w:rsidP="00CE1956">
      <w:pPr>
        <w:ind w:left="720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lastRenderedPageBreak/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513B5027" w14:textId="77777777" w:rsidR="00CE1956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54525249" w14:textId="4380B7CF" w:rsidR="00CE1956" w:rsidRPr="007B1D2D" w:rsidRDefault="00CE1956" w:rsidP="007B1D2D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752B96AE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C290D7C" w14:textId="1A129CDF" w:rsidR="003E4E88" w:rsidRDefault="003E4E88" w:rsidP="003E4E88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В 202</w:t>
      </w:r>
      <w:r w:rsidR="007B1D2D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году продолжается реализация </w:t>
      </w:r>
      <w:r w:rsidRPr="008229E8">
        <w:rPr>
          <w:sz w:val="28"/>
          <w:szCs w:val="28"/>
        </w:rPr>
        <w:t xml:space="preserve">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>
        <w:rPr>
          <w:sz w:val="28"/>
          <w:szCs w:val="28"/>
        </w:rPr>
        <w:t xml:space="preserve">продолжали реализацию в 2023 году, принято </w:t>
      </w:r>
      <w:r w:rsidR="007B1D2D"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 xml:space="preserve"> решени</w:t>
      </w:r>
      <w:r w:rsidR="007B1D2D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14:paraId="77018450" w14:textId="77777777" w:rsidR="0075431A" w:rsidRPr="008229E8" w:rsidRDefault="0075431A" w:rsidP="0075431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03DEC2C" w14:textId="77777777" w:rsidR="0075431A" w:rsidRPr="008229E8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A183F" w14:textId="77777777" w:rsidR="0075431A" w:rsidRPr="00074155" w:rsidRDefault="0075431A" w:rsidP="0075431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074155">
        <w:rPr>
          <w:b/>
          <w:bCs/>
          <w:iCs/>
          <w:sz w:val="28"/>
          <w:szCs w:val="28"/>
        </w:rPr>
        <w:t xml:space="preserve"> по капитальному ремонту </w:t>
      </w:r>
      <w:r w:rsidRPr="00074155">
        <w:rPr>
          <w:bCs/>
          <w:iCs/>
          <w:sz w:val="28"/>
          <w:szCs w:val="28"/>
        </w:rPr>
        <w:t>многоквартирных домов</w:t>
      </w:r>
    </w:p>
    <w:p w14:paraId="5CA0EE92" w14:textId="77777777" w:rsidR="0075431A" w:rsidRPr="00074155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074155">
        <w:rPr>
          <w:bCs/>
          <w:iCs/>
          <w:sz w:val="28"/>
          <w:szCs w:val="28"/>
        </w:rPr>
        <w:t>АДРЕСА:</w:t>
      </w:r>
    </w:p>
    <w:p w14:paraId="3868BFE6" w14:textId="77777777" w:rsidR="007B1D2D" w:rsidRPr="007B1D2D" w:rsidRDefault="0075431A" w:rsidP="0075431A">
      <w:pPr>
        <w:pStyle w:val="a6"/>
        <w:numPr>
          <w:ilvl w:val="0"/>
          <w:numId w:val="11"/>
        </w:numPr>
        <w:adjustRightInd w:val="0"/>
        <w:spacing w:after="240"/>
        <w:rPr>
          <w:iCs/>
        </w:rPr>
      </w:pPr>
      <w:r w:rsidRPr="00074155">
        <w:rPr>
          <w:lang w:val="ru-RU"/>
        </w:rPr>
        <w:t xml:space="preserve">ул. </w:t>
      </w:r>
      <w:r w:rsidR="00074155" w:rsidRPr="00074155">
        <w:rPr>
          <w:lang w:val="ru-RU"/>
        </w:rPr>
        <w:t xml:space="preserve">Юных Ленинцев, д. </w:t>
      </w:r>
      <w:r w:rsidR="007B1D2D">
        <w:rPr>
          <w:lang w:val="ru-RU"/>
        </w:rPr>
        <w:t>6</w:t>
      </w:r>
    </w:p>
    <w:p w14:paraId="24ED2E08" w14:textId="280770B2" w:rsidR="0075431A" w:rsidRPr="00381A75" w:rsidRDefault="0075431A" w:rsidP="00381A75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074155">
        <w:t xml:space="preserve"> </w:t>
      </w:r>
      <w:r w:rsidR="007B1D2D" w:rsidRPr="00074155">
        <w:rPr>
          <w:b/>
          <w:sz w:val="28"/>
          <w:szCs w:val="28"/>
        </w:rPr>
        <w:t xml:space="preserve">ул. Артюхиной д. </w:t>
      </w:r>
      <w:r w:rsidR="007B1D2D">
        <w:rPr>
          <w:b/>
          <w:sz w:val="28"/>
          <w:szCs w:val="28"/>
        </w:rPr>
        <w:t>2А</w:t>
      </w:r>
    </w:p>
    <w:p w14:paraId="4CF8DD4F" w14:textId="77777777" w:rsidR="00381A75" w:rsidRPr="00381A75" w:rsidRDefault="00381A75" w:rsidP="00381A75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</w:p>
    <w:p w14:paraId="3A0BBE53" w14:textId="2E59CFF0" w:rsidR="0075431A" w:rsidRPr="00074155" w:rsidRDefault="0075431A" w:rsidP="0075431A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074155">
        <w:rPr>
          <w:b/>
          <w:sz w:val="28"/>
          <w:szCs w:val="28"/>
        </w:rPr>
        <w:t xml:space="preserve">ул. Артюхиной д. </w:t>
      </w:r>
      <w:r w:rsidR="00074155" w:rsidRPr="00074155">
        <w:rPr>
          <w:b/>
          <w:sz w:val="28"/>
          <w:szCs w:val="28"/>
        </w:rPr>
        <w:t>7/7</w:t>
      </w:r>
    </w:p>
    <w:p w14:paraId="351E104A" w14:textId="117BF6D7" w:rsidR="0075431A" w:rsidRPr="007B1D2D" w:rsidRDefault="0075431A" w:rsidP="0075431A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074155">
        <w:rPr>
          <w:lang w:val="ru-RU"/>
        </w:rPr>
        <w:t xml:space="preserve">ул. Текстильщиков 8-я, д. </w:t>
      </w:r>
      <w:r w:rsidR="00074155" w:rsidRPr="00074155">
        <w:rPr>
          <w:lang w:val="ru-RU"/>
        </w:rPr>
        <w:t>2</w:t>
      </w:r>
      <w:r w:rsidR="00E84D04">
        <w:rPr>
          <w:lang w:val="ru-RU"/>
        </w:rPr>
        <w:t xml:space="preserve"> к. </w:t>
      </w:r>
      <w:r w:rsidR="007B1D2D">
        <w:rPr>
          <w:lang w:val="ru-RU"/>
        </w:rPr>
        <w:t>2</w:t>
      </w:r>
    </w:p>
    <w:p w14:paraId="0442AE97" w14:textId="3094008F" w:rsidR="007B1D2D" w:rsidRPr="00381A75" w:rsidRDefault="007B1D2D" w:rsidP="00381A75">
      <w:pPr>
        <w:pStyle w:val="a6"/>
        <w:numPr>
          <w:ilvl w:val="0"/>
          <w:numId w:val="11"/>
        </w:numPr>
        <w:adjustRightInd w:val="0"/>
        <w:spacing w:after="240" w:line="276" w:lineRule="auto"/>
        <w:rPr>
          <w:iCs/>
        </w:rPr>
      </w:pPr>
      <w:r w:rsidRPr="00074155">
        <w:rPr>
          <w:lang w:val="ru-RU"/>
        </w:rPr>
        <w:t xml:space="preserve">ул. Текстильщиков </w:t>
      </w:r>
      <w:r>
        <w:rPr>
          <w:lang w:val="ru-RU"/>
        </w:rPr>
        <w:t>1</w:t>
      </w:r>
      <w:r w:rsidRPr="00074155">
        <w:rPr>
          <w:lang w:val="ru-RU"/>
        </w:rPr>
        <w:t xml:space="preserve">-я, д. </w:t>
      </w:r>
      <w:r>
        <w:rPr>
          <w:lang w:val="ru-RU"/>
        </w:rPr>
        <w:t>3</w:t>
      </w:r>
    </w:p>
    <w:p w14:paraId="4710EC21" w14:textId="7115B353" w:rsidR="0075431A" w:rsidRDefault="0075431A" w:rsidP="0075431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1</w:t>
      </w:r>
      <w:r w:rsidR="00381A75">
        <w:rPr>
          <w:b/>
          <w:bCs/>
          <w:iCs/>
          <w:sz w:val="28"/>
          <w:szCs w:val="28"/>
        </w:rPr>
        <w:t>5</w:t>
      </w:r>
      <w:r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3D440F08" w14:textId="77777777" w:rsidR="0075431A" w:rsidRPr="008229E8" w:rsidRDefault="0075431A" w:rsidP="00381A75">
      <w:pPr>
        <w:jc w:val="both"/>
        <w:rPr>
          <w:sz w:val="28"/>
          <w:szCs w:val="28"/>
        </w:rPr>
      </w:pPr>
    </w:p>
    <w:p w14:paraId="75D36CBE" w14:textId="77777777" w:rsidR="00FC5B70" w:rsidRPr="00F50EA2" w:rsidRDefault="00FC5B70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77777777" w:rsidR="00CE1956" w:rsidRPr="008229E8" w:rsidRDefault="00CE1956" w:rsidP="003E4E8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4A26D684" w14:textId="77777777" w:rsidR="00381A75" w:rsidRPr="00C47EDC" w:rsidRDefault="00381A75" w:rsidP="00381A75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006A48" w14:textId="77777777" w:rsidR="00381A75" w:rsidRPr="00C47EDC" w:rsidRDefault="00381A75" w:rsidP="00381A7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FA2E50" w14:textId="77777777" w:rsidR="00381A75" w:rsidRPr="005814F5" w:rsidRDefault="00381A75" w:rsidP="00381A7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61CF8AF4" w14:textId="77777777" w:rsidR="00381A75" w:rsidRPr="005814F5" w:rsidRDefault="00381A75" w:rsidP="00381A7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72128EF3" w14:textId="77777777" w:rsidR="00381A75" w:rsidRPr="005814F5" w:rsidRDefault="00381A75" w:rsidP="00381A7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4D02F816" w14:textId="77777777" w:rsidR="00381A75" w:rsidRPr="005814F5" w:rsidRDefault="00381A75" w:rsidP="00381A7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05F44EEB" w14:textId="77777777" w:rsidR="00381A75" w:rsidRPr="00C47EDC" w:rsidRDefault="00381A75" w:rsidP="00381A75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8844891" w14:textId="77777777" w:rsidR="00381A75" w:rsidRPr="00AA6FEB" w:rsidRDefault="00381A75" w:rsidP="00381A75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55E0A92F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26C746FE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45FB4CB9" w14:textId="77777777" w:rsidR="00381A75" w:rsidRPr="00C47EDC" w:rsidRDefault="00381A75" w:rsidP="00381A75">
      <w:pPr>
        <w:jc w:val="both"/>
        <w:rPr>
          <w:sz w:val="28"/>
          <w:szCs w:val="28"/>
        </w:rPr>
      </w:pPr>
    </w:p>
    <w:p w14:paraId="54BB35DD" w14:textId="77777777" w:rsidR="00381A75" w:rsidRPr="00AA6FEB" w:rsidRDefault="00381A75" w:rsidP="00381A75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2D0E4544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1783FD59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3D9B0949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Вербенина и всех, кто погиб 22 марта в результате террористического акта в Крокус Сити Холле. </w:t>
      </w:r>
    </w:p>
    <w:p w14:paraId="7FC01A12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07B51B9B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49F0AE8C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31651544" w14:textId="77777777" w:rsidR="00381A75" w:rsidRPr="00C47EDC" w:rsidRDefault="00381A75" w:rsidP="00381A75">
      <w:pPr>
        <w:jc w:val="both"/>
        <w:rPr>
          <w:sz w:val="28"/>
          <w:szCs w:val="28"/>
        </w:rPr>
      </w:pPr>
    </w:p>
    <w:p w14:paraId="0DED9478" w14:textId="77777777" w:rsidR="00381A75" w:rsidRPr="00AA6FEB" w:rsidRDefault="00381A75" w:rsidP="00381A75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6E656CFF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441375B0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3996AEF0" w14:textId="77777777" w:rsidR="00381A75" w:rsidRPr="00C47EDC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64C20A65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0315C366" w14:textId="77777777" w:rsidR="00381A75" w:rsidRPr="00AA6FEB" w:rsidRDefault="00381A75" w:rsidP="00381A75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74F5D972" w14:textId="77777777" w:rsidR="00381A75" w:rsidRPr="00C47EDC" w:rsidRDefault="00381A75" w:rsidP="00381A75">
      <w:pPr>
        <w:rPr>
          <w:color w:val="FF0000"/>
          <w:sz w:val="28"/>
          <w:szCs w:val="28"/>
        </w:rPr>
      </w:pPr>
    </w:p>
    <w:p w14:paraId="16A3EFDE" w14:textId="77777777" w:rsidR="00381A75" w:rsidRPr="00C47EDC" w:rsidRDefault="00381A75" w:rsidP="00381A75">
      <w:pPr>
        <w:rPr>
          <w:color w:val="FF0000"/>
          <w:sz w:val="28"/>
          <w:szCs w:val="28"/>
        </w:rPr>
      </w:pPr>
    </w:p>
    <w:p w14:paraId="2A35CF06" w14:textId="77777777" w:rsidR="00381A75" w:rsidRPr="00C47EDC" w:rsidRDefault="00381A75" w:rsidP="00381A75">
      <w:pPr>
        <w:rPr>
          <w:sz w:val="28"/>
          <w:szCs w:val="28"/>
        </w:rPr>
      </w:pPr>
    </w:p>
    <w:p w14:paraId="6D53D592" w14:textId="77777777" w:rsidR="00381A75" w:rsidRPr="00C47EDC" w:rsidRDefault="00381A75" w:rsidP="00381A75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44352B50" w14:textId="77777777" w:rsidR="00381A75" w:rsidRPr="00C47EDC" w:rsidRDefault="00381A75" w:rsidP="00381A75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46CB7DD8" w14:textId="77777777" w:rsidR="00381A75" w:rsidRPr="00C47EDC" w:rsidRDefault="00381A75" w:rsidP="00381A75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7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07A7A2E3" w14:textId="77777777" w:rsidR="00381A75" w:rsidRPr="00C47EDC" w:rsidRDefault="00381A75" w:rsidP="00381A75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452082A8" w14:textId="77777777" w:rsidR="00381A75" w:rsidRPr="00C47EDC" w:rsidRDefault="00381A75" w:rsidP="00381A75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B41369C" w14:textId="77777777" w:rsidR="00381A75" w:rsidRPr="00C47EDC" w:rsidRDefault="00381A75" w:rsidP="00381A75">
      <w:pPr>
        <w:ind w:firstLine="709"/>
        <w:jc w:val="both"/>
        <w:rPr>
          <w:sz w:val="28"/>
          <w:szCs w:val="28"/>
        </w:rPr>
      </w:pPr>
    </w:p>
    <w:p w14:paraId="5FD8AE66" w14:textId="77777777" w:rsidR="00381A75" w:rsidRPr="00C47EDC" w:rsidRDefault="00381A75" w:rsidP="00381A75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6A773F2" w14:textId="77777777" w:rsidR="00381A75" w:rsidRPr="00C47EDC" w:rsidRDefault="00381A75" w:rsidP="00381A75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3117CC2E" w14:textId="77777777" w:rsidR="00381A75" w:rsidRPr="00C47EDC" w:rsidRDefault="00381A75" w:rsidP="00381A75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7900BC33" w14:textId="77777777" w:rsidR="00381A75" w:rsidRPr="00C47EDC" w:rsidRDefault="00381A75" w:rsidP="00381A75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2C40F946" w14:textId="77777777" w:rsidR="00381A75" w:rsidRPr="00C47EDC" w:rsidRDefault="00381A75" w:rsidP="00381A75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53A7B8F0" w14:textId="77777777" w:rsidR="00381A75" w:rsidRPr="00C47EDC" w:rsidRDefault="00381A75" w:rsidP="00381A75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646EA61A" w14:textId="77777777" w:rsidR="00381A75" w:rsidRPr="00C47EDC" w:rsidRDefault="00381A75" w:rsidP="00381A75">
      <w:pPr>
        <w:jc w:val="both"/>
        <w:rPr>
          <w:sz w:val="28"/>
          <w:szCs w:val="28"/>
        </w:rPr>
      </w:pPr>
    </w:p>
    <w:p w14:paraId="03E72843" w14:textId="77777777" w:rsidR="00381A75" w:rsidRPr="00C47EDC" w:rsidRDefault="00381A75" w:rsidP="00381A75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56004CA2" w14:textId="77777777" w:rsidR="00381A75" w:rsidRPr="00C47EDC" w:rsidRDefault="00381A75" w:rsidP="00381A75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6488C8D4" w14:textId="77777777" w:rsidR="00381A75" w:rsidRPr="00C47EDC" w:rsidRDefault="00381A75" w:rsidP="00381A7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6E8D4F05" w14:textId="77777777" w:rsidR="00381A75" w:rsidRPr="00C47EDC" w:rsidRDefault="00381A75" w:rsidP="00381A7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3E1D6322" w14:textId="77777777" w:rsidR="00381A75" w:rsidRPr="00C47EDC" w:rsidRDefault="00381A75" w:rsidP="00381A75">
      <w:pPr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8"/>
      <w:headerReference w:type="default" r:id="rId9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347CF" w14:textId="77777777" w:rsidR="00F760A6" w:rsidRDefault="00F760A6">
      <w:r>
        <w:separator/>
      </w:r>
    </w:p>
  </w:endnote>
  <w:endnote w:type="continuationSeparator" w:id="0">
    <w:p w14:paraId="2BED1EDF" w14:textId="77777777" w:rsidR="00F760A6" w:rsidRDefault="00F7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B57C" w14:textId="77777777" w:rsidR="00F760A6" w:rsidRDefault="00F760A6">
      <w:r>
        <w:separator/>
      </w:r>
    </w:p>
  </w:footnote>
  <w:footnote w:type="continuationSeparator" w:id="0">
    <w:p w14:paraId="1FC2791E" w14:textId="77777777" w:rsidR="00F760A6" w:rsidRDefault="00F76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7E3048D"/>
    <w:multiLevelType w:val="hybridMultilevel"/>
    <w:tmpl w:val="99E2D876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AC0481"/>
    <w:multiLevelType w:val="hybridMultilevel"/>
    <w:tmpl w:val="F67812A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233080">
    <w:abstractNumId w:val="0"/>
  </w:num>
  <w:num w:numId="2" w16cid:durableId="1118187437">
    <w:abstractNumId w:val="9"/>
  </w:num>
  <w:num w:numId="3" w16cid:durableId="483276772">
    <w:abstractNumId w:val="2"/>
  </w:num>
  <w:num w:numId="4" w16cid:durableId="799032571">
    <w:abstractNumId w:val="8"/>
  </w:num>
  <w:num w:numId="5" w16cid:durableId="907149502">
    <w:abstractNumId w:val="7"/>
  </w:num>
  <w:num w:numId="6" w16cid:durableId="311179712">
    <w:abstractNumId w:val="4"/>
  </w:num>
  <w:num w:numId="7" w16cid:durableId="1122268053">
    <w:abstractNumId w:val="10"/>
  </w:num>
  <w:num w:numId="8" w16cid:durableId="389622186">
    <w:abstractNumId w:val="3"/>
  </w:num>
  <w:num w:numId="9" w16cid:durableId="145703501">
    <w:abstractNumId w:val="5"/>
  </w:num>
  <w:num w:numId="10" w16cid:durableId="1938243996">
    <w:abstractNumId w:val="6"/>
  </w:num>
  <w:num w:numId="11" w16cid:durableId="44709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30516"/>
    <w:rsid w:val="000330B6"/>
    <w:rsid w:val="00074155"/>
    <w:rsid w:val="0007795A"/>
    <w:rsid w:val="00107B70"/>
    <w:rsid w:val="001854A4"/>
    <w:rsid w:val="002221B6"/>
    <w:rsid w:val="002A0DCE"/>
    <w:rsid w:val="00381A75"/>
    <w:rsid w:val="003E4E88"/>
    <w:rsid w:val="004563DC"/>
    <w:rsid w:val="00551265"/>
    <w:rsid w:val="00571FE7"/>
    <w:rsid w:val="00585878"/>
    <w:rsid w:val="005F017B"/>
    <w:rsid w:val="006348C1"/>
    <w:rsid w:val="006A1D1D"/>
    <w:rsid w:val="006B28A8"/>
    <w:rsid w:val="00716412"/>
    <w:rsid w:val="0075431A"/>
    <w:rsid w:val="007B1D2D"/>
    <w:rsid w:val="007B243D"/>
    <w:rsid w:val="0081267B"/>
    <w:rsid w:val="008E2609"/>
    <w:rsid w:val="008E2B91"/>
    <w:rsid w:val="008E7297"/>
    <w:rsid w:val="008F3B1A"/>
    <w:rsid w:val="00973D3C"/>
    <w:rsid w:val="009F6F16"/>
    <w:rsid w:val="00B40CC6"/>
    <w:rsid w:val="00B620C8"/>
    <w:rsid w:val="00B94D2D"/>
    <w:rsid w:val="00C37E56"/>
    <w:rsid w:val="00C425C4"/>
    <w:rsid w:val="00C64078"/>
    <w:rsid w:val="00C913F9"/>
    <w:rsid w:val="00CE1956"/>
    <w:rsid w:val="00D05031"/>
    <w:rsid w:val="00D64801"/>
    <w:rsid w:val="00DB1F24"/>
    <w:rsid w:val="00E0146C"/>
    <w:rsid w:val="00E84D04"/>
    <w:rsid w:val="00EB7123"/>
    <w:rsid w:val="00EC2E78"/>
    <w:rsid w:val="00F449C3"/>
    <w:rsid w:val="00F50EA2"/>
    <w:rsid w:val="00F760A6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5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12</cp:revision>
  <dcterms:created xsi:type="dcterms:W3CDTF">2023-12-06T06:33:00Z</dcterms:created>
  <dcterms:modified xsi:type="dcterms:W3CDTF">2024-12-26T06:56:00Z</dcterms:modified>
</cp:coreProperties>
</file>