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4386B64C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402FA3D4" w14:textId="77777777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ОТЧЕТ</w:t>
      </w:r>
    </w:p>
    <w:p w14:paraId="4589DBC5" w14:textId="2D016E96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 xml:space="preserve">депутата избирательного округа № </w:t>
      </w:r>
      <w:r w:rsidR="00943424" w:rsidRPr="00943424">
        <w:rPr>
          <w:b/>
          <w:sz w:val="28"/>
          <w:szCs w:val="28"/>
        </w:rPr>
        <w:t>1</w:t>
      </w:r>
      <w:r w:rsidRPr="00943424">
        <w:rPr>
          <w:b/>
          <w:sz w:val="28"/>
          <w:szCs w:val="28"/>
        </w:rPr>
        <w:t xml:space="preserve"> </w:t>
      </w:r>
      <w:r w:rsidR="00943424" w:rsidRPr="00943424">
        <w:rPr>
          <w:b/>
          <w:sz w:val="28"/>
          <w:szCs w:val="28"/>
        </w:rPr>
        <w:t>Шляпина Д.В.</w:t>
      </w:r>
    </w:p>
    <w:p w14:paraId="54C0DCB9" w14:textId="77D50188" w:rsidR="00CE1956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 xml:space="preserve"> о деятельности за 202</w:t>
      </w:r>
      <w:r w:rsidR="006C6A74">
        <w:rPr>
          <w:b/>
          <w:sz w:val="28"/>
          <w:szCs w:val="28"/>
        </w:rPr>
        <w:t>4</w:t>
      </w:r>
      <w:r w:rsidRPr="00943424">
        <w:rPr>
          <w:b/>
          <w:sz w:val="28"/>
          <w:szCs w:val="28"/>
        </w:rPr>
        <w:t xml:space="preserve"> год</w:t>
      </w:r>
    </w:p>
    <w:p w14:paraId="109D5902" w14:textId="77777777" w:rsidR="00943424" w:rsidRPr="00943424" w:rsidRDefault="00943424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05E07BFA" w14:textId="77777777" w:rsidR="00CE1956" w:rsidRPr="00943424" w:rsidRDefault="00CE1956" w:rsidP="00CE1956">
      <w:pPr>
        <w:ind w:firstLine="709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943424">
        <w:rPr>
          <w:iCs/>
          <w:sz w:val="28"/>
          <w:szCs w:val="28"/>
        </w:rPr>
        <w:t xml:space="preserve">Законом города Москвы от 16.12.2015 № 72 </w:t>
      </w:r>
      <w:r w:rsidRPr="00943424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42C6CFEA" w:rsidR="00CE1956" w:rsidRPr="00943424" w:rsidRDefault="00CE1956" w:rsidP="00943424">
      <w:pPr>
        <w:jc w:val="both"/>
        <w:rPr>
          <w:sz w:val="28"/>
          <w:szCs w:val="28"/>
        </w:rPr>
      </w:pPr>
      <w:r w:rsidRPr="00943424">
        <w:rPr>
          <w:b/>
          <w:sz w:val="28"/>
          <w:szCs w:val="28"/>
        </w:rPr>
        <w:t xml:space="preserve">Являюсь депутатом по избирательному округу № </w:t>
      </w:r>
      <w:r w:rsidR="00943424" w:rsidRPr="00943424">
        <w:rPr>
          <w:b/>
          <w:sz w:val="28"/>
          <w:szCs w:val="28"/>
        </w:rPr>
        <w:t>1</w:t>
      </w:r>
      <w:r w:rsidRPr="00943424">
        <w:rPr>
          <w:b/>
          <w:sz w:val="28"/>
          <w:szCs w:val="28"/>
        </w:rPr>
        <w:t xml:space="preserve"> Совета депутатов Текстильщики, </w:t>
      </w:r>
      <w:r w:rsidR="00943424" w:rsidRPr="00943424">
        <w:rPr>
          <w:rFonts w:eastAsiaTheme="minorHAnsi"/>
          <w:sz w:val="28"/>
          <w:szCs w:val="28"/>
          <w:lang w:eastAsia="en-US"/>
        </w:rPr>
        <w:t xml:space="preserve">Председателем </w:t>
      </w:r>
      <w:r w:rsidR="00943424" w:rsidRPr="00943424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рынку, членом 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работе.</w:t>
      </w:r>
    </w:p>
    <w:p w14:paraId="332E2831" w14:textId="77777777" w:rsidR="00C37E56" w:rsidRPr="00943424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61598B65" w14:textId="77777777" w:rsidR="00660538" w:rsidRPr="00660538" w:rsidRDefault="00660538" w:rsidP="00660538">
      <w:pPr>
        <w:ind w:firstLine="709"/>
        <w:jc w:val="both"/>
        <w:rPr>
          <w:sz w:val="28"/>
          <w:szCs w:val="28"/>
        </w:rPr>
      </w:pPr>
      <w:r w:rsidRPr="00660538">
        <w:rPr>
          <w:sz w:val="28"/>
          <w:szCs w:val="28"/>
        </w:rPr>
        <w:t>На сегодняшний день в 2024 году было организовано и проведено:</w:t>
      </w:r>
    </w:p>
    <w:p w14:paraId="43458233" w14:textId="77777777" w:rsidR="00660538" w:rsidRPr="00660538" w:rsidRDefault="00660538" w:rsidP="00660538">
      <w:pPr>
        <w:ind w:firstLine="709"/>
        <w:jc w:val="both"/>
        <w:rPr>
          <w:sz w:val="28"/>
          <w:szCs w:val="28"/>
        </w:rPr>
      </w:pPr>
      <w:r w:rsidRPr="00660538">
        <w:rPr>
          <w:b/>
          <w:sz w:val="28"/>
          <w:szCs w:val="28"/>
        </w:rPr>
        <w:t xml:space="preserve">16 </w:t>
      </w:r>
      <w:r w:rsidRPr="00660538">
        <w:rPr>
          <w:sz w:val="28"/>
          <w:szCs w:val="28"/>
        </w:rPr>
        <w:t>заседаний Совета депутатов</w:t>
      </w:r>
    </w:p>
    <w:p w14:paraId="5CA0B691" w14:textId="77777777" w:rsidR="00660538" w:rsidRPr="00660538" w:rsidRDefault="00660538" w:rsidP="00660538">
      <w:pPr>
        <w:ind w:firstLine="709"/>
        <w:jc w:val="both"/>
        <w:rPr>
          <w:sz w:val="28"/>
          <w:szCs w:val="28"/>
        </w:rPr>
      </w:pPr>
      <w:r w:rsidRPr="00660538">
        <w:rPr>
          <w:sz w:val="28"/>
          <w:szCs w:val="28"/>
        </w:rPr>
        <w:t xml:space="preserve">Рассмотрено </w:t>
      </w:r>
      <w:r w:rsidRPr="00660538">
        <w:rPr>
          <w:b/>
          <w:sz w:val="28"/>
          <w:szCs w:val="28"/>
        </w:rPr>
        <w:t>более 100 вопросов</w:t>
      </w:r>
    </w:p>
    <w:p w14:paraId="1C88C2ED" w14:textId="77777777" w:rsidR="00660538" w:rsidRPr="00660538" w:rsidRDefault="00660538" w:rsidP="00660538">
      <w:pPr>
        <w:ind w:firstLine="709"/>
        <w:jc w:val="both"/>
        <w:rPr>
          <w:sz w:val="28"/>
          <w:szCs w:val="28"/>
        </w:rPr>
      </w:pPr>
      <w:r w:rsidRPr="00660538">
        <w:rPr>
          <w:sz w:val="28"/>
          <w:szCs w:val="28"/>
        </w:rPr>
        <w:t xml:space="preserve">Принято </w:t>
      </w:r>
      <w:r w:rsidRPr="00660538">
        <w:rPr>
          <w:b/>
          <w:sz w:val="28"/>
          <w:szCs w:val="28"/>
        </w:rPr>
        <w:t xml:space="preserve">95 </w:t>
      </w:r>
      <w:r w:rsidRPr="00660538">
        <w:rPr>
          <w:sz w:val="28"/>
          <w:szCs w:val="28"/>
        </w:rPr>
        <w:t>решений</w:t>
      </w:r>
    </w:p>
    <w:p w14:paraId="3F0DC1CF" w14:textId="46EBDBBC" w:rsidR="006C6A74" w:rsidRPr="00C47EDC" w:rsidRDefault="006C6A74" w:rsidP="006C6A74">
      <w:pPr>
        <w:ind w:firstLine="709"/>
        <w:jc w:val="both"/>
        <w:rPr>
          <w:sz w:val="28"/>
          <w:szCs w:val="28"/>
        </w:rPr>
      </w:pPr>
    </w:p>
    <w:p w14:paraId="0DD10495" w14:textId="77777777" w:rsidR="006C6A74" w:rsidRPr="00C47EDC" w:rsidRDefault="006C6A74" w:rsidP="006C6A74">
      <w:pPr>
        <w:ind w:firstLine="709"/>
        <w:jc w:val="both"/>
        <w:rPr>
          <w:sz w:val="28"/>
          <w:szCs w:val="28"/>
        </w:rPr>
      </w:pPr>
    </w:p>
    <w:p w14:paraId="26A98E90" w14:textId="77777777" w:rsidR="006C6A74" w:rsidRPr="00C47EDC" w:rsidRDefault="006C6A74" w:rsidP="006C6A74">
      <w:pPr>
        <w:ind w:firstLine="709"/>
        <w:jc w:val="both"/>
        <w:rPr>
          <w:sz w:val="28"/>
          <w:szCs w:val="28"/>
        </w:rPr>
      </w:pPr>
    </w:p>
    <w:p w14:paraId="51CEFA43" w14:textId="77777777" w:rsidR="006C6A74" w:rsidRPr="00C47EDC" w:rsidRDefault="006C6A74" w:rsidP="006C6A74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673A00ED" w14:textId="7A4E42F2" w:rsidR="006C6A74" w:rsidRPr="006C6A74" w:rsidRDefault="006C6A74" w:rsidP="006C6A74">
      <w:pPr>
        <w:pStyle w:val="a9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37426D99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0A7356D5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05D6F177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21FA0BAB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109E63C2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2765CBA4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074214F8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0D2B1F06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4A51F41C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450EA239" w14:textId="77777777" w:rsidR="006C6A74" w:rsidRPr="00C47EDC" w:rsidRDefault="006C6A74" w:rsidP="006C6A7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5D724C8E" w14:textId="77777777" w:rsidR="006C6A74" w:rsidRPr="00C47EDC" w:rsidRDefault="006C6A74" w:rsidP="006C6A7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04EFDA5A" w14:textId="77777777" w:rsidR="006C6A74" w:rsidRPr="00C47EDC" w:rsidRDefault="006C6A74" w:rsidP="006C6A74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7490DBEC" w14:textId="77777777" w:rsidR="006A1D1D" w:rsidRPr="00943424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943424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087B8C6A" w:rsidR="00CE1956" w:rsidRPr="00943424" w:rsidRDefault="00CE1956" w:rsidP="00CE1956">
      <w:pPr>
        <w:ind w:left="720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Работа в Комисси</w:t>
      </w:r>
      <w:r w:rsidR="00943424">
        <w:rPr>
          <w:b/>
          <w:sz w:val="28"/>
          <w:szCs w:val="28"/>
        </w:rPr>
        <w:t>ях</w:t>
      </w:r>
    </w:p>
    <w:p w14:paraId="0D011793" w14:textId="36A665DE" w:rsidR="00943424" w:rsidRPr="00943424" w:rsidRDefault="00CE1956" w:rsidP="00943424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Проведено </w:t>
      </w:r>
      <w:r w:rsidR="006C6A74">
        <w:rPr>
          <w:b/>
          <w:sz w:val="28"/>
          <w:szCs w:val="28"/>
        </w:rPr>
        <w:t>8</w:t>
      </w:r>
      <w:r w:rsidRPr="00943424">
        <w:rPr>
          <w:sz w:val="28"/>
          <w:szCs w:val="28"/>
        </w:rPr>
        <w:t xml:space="preserve"> заседани</w:t>
      </w:r>
      <w:r w:rsidR="003E4E88" w:rsidRPr="00943424">
        <w:rPr>
          <w:sz w:val="28"/>
          <w:szCs w:val="28"/>
        </w:rPr>
        <w:t>й</w:t>
      </w:r>
      <w:r w:rsidRPr="00943424">
        <w:rPr>
          <w:bCs/>
          <w:sz w:val="28"/>
          <w:szCs w:val="28"/>
        </w:rPr>
        <w:t xml:space="preserve"> </w:t>
      </w:r>
      <w:r w:rsidR="00943424" w:rsidRPr="00943424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рынку;</w:t>
      </w:r>
    </w:p>
    <w:p w14:paraId="0EFE1DF5" w14:textId="6E516E2D" w:rsidR="00CE1956" w:rsidRPr="00943424" w:rsidRDefault="006C6A74" w:rsidP="00943424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="00943424" w:rsidRPr="00943424">
        <w:rPr>
          <w:sz w:val="28"/>
          <w:szCs w:val="28"/>
        </w:rPr>
        <w:t xml:space="preserve"> заседаний 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работе.</w:t>
      </w:r>
    </w:p>
    <w:p w14:paraId="45CFF79A" w14:textId="44FCA8F0" w:rsidR="00CE1956" w:rsidRPr="00943424" w:rsidRDefault="002F1058" w:rsidP="006C6A74">
      <w:pPr>
        <w:pStyle w:val="a9"/>
        <w:numPr>
          <w:ilvl w:val="0"/>
          <w:numId w:val="7"/>
        </w:numPr>
        <w:jc w:val="both"/>
        <w:rPr>
          <w:bCs/>
          <w:iCs/>
          <w:sz w:val="28"/>
          <w:szCs w:val="28"/>
        </w:rPr>
      </w:pPr>
      <w:r w:rsidRPr="00943424">
        <w:rPr>
          <w:sz w:val="28"/>
          <w:szCs w:val="28"/>
        </w:rPr>
        <w:t xml:space="preserve">Участие в </w:t>
      </w:r>
      <w:r w:rsidRPr="00943424">
        <w:rPr>
          <w:bCs/>
          <w:sz w:val="28"/>
          <w:szCs w:val="28"/>
        </w:rPr>
        <w:t xml:space="preserve">работе комиссий, </w:t>
      </w:r>
      <w:r w:rsidRPr="00943424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943424">
        <w:rPr>
          <w:bCs/>
          <w:sz w:val="28"/>
          <w:szCs w:val="28"/>
        </w:rPr>
        <w:t xml:space="preserve">, проведение которого обеспечивает Фонд капитального ремонта многоквартирных домов </w:t>
      </w:r>
    </w:p>
    <w:p w14:paraId="565AA03E" w14:textId="77777777" w:rsidR="00CE1956" w:rsidRPr="00943424" w:rsidRDefault="00CE1956" w:rsidP="00CE1956">
      <w:pPr>
        <w:ind w:firstLine="709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943424" w:rsidRDefault="00CE1956" w:rsidP="00CE1956">
      <w:pPr>
        <w:ind w:left="284"/>
        <w:jc w:val="both"/>
        <w:rPr>
          <w:sz w:val="28"/>
          <w:szCs w:val="28"/>
          <w:u w:val="single"/>
        </w:rPr>
      </w:pPr>
      <w:r w:rsidRPr="00943424">
        <w:rPr>
          <w:sz w:val="28"/>
          <w:szCs w:val="28"/>
          <w:u w:val="single"/>
        </w:rPr>
        <w:t>Основные темы</w:t>
      </w:r>
    </w:p>
    <w:p w14:paraId="513B5027" w14:textId="77777777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благоустройство,</w:t>
      </w:r>
    </w:p>
    <w:p w14:paraId="6B7ED87C" w14:textId="77777777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качество работ по капитальному ремонту, </w:t>
      </w:r>
    </w:p>
    <w:p w14:paraId="54525249" w14:textId="0B248EFE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решение жилищных вопросов, </w:t>
      </w:r>
    </w:p>
    <w:p w14:paraId="24407B16" w14:textId="5A441948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</w:t>
      </w:r>
      <w:r w:rsidR="002F1058" w:rsidRPr="00943424">
        <w:rPr>
          <w:sz w:val="28"/>
          <w:szCs w:val="28"/>
        </w:rPr>
        <w:t>,</w:t>
      </w:r>
    </w:p>
    <w:p w14:paraId="50F72512" w14:textId="7B38B2F9" w:rsidR="002F1058" w:rsidRPr="00943424" w:rsidRDefault="002F105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согласование установки ограждающих устройств.</w:t>
      </w:r>
    </w:p>
    <w:p w14:paraId="66D9F022" w14:textId="77777777" w:rsidR="00CE1956" w:rsidRPr="00943424" w:rsidRDefault="00CE1956" w:rsidP="00CE1956">
      <w:pPr>
        <w:ind w:left="284"/>
        <w:jc w:val="both"/>
        <w:rPr>
          <w:sz w:val="28"/>
          <w:szCs w:val="28"/>
        </w:rPr>
      </w:pPr>
    </w:p>
    <w:p w14:paraId="431B4B87" w14:textId="77777777" w:rsidR="006C6A74" w:rsidRPr="00C47EDC" w:rsidRDefault="006C6A74" w:rsidP="006C6A74">
      <w:pPr>
        <w:ind w:firstLine="709"/>
        <w:jc w:val="both"/>
        <w:rPr>
          <w:sz w:val="28"/>
          <w:szCs w:val="28"/>
        </w:rPr>
      </w:pPr>
      <w:bookmarkStart w:id="0" w:name="_Hlk184728432"/>
      <w:r w:rsidRPr="00C47EDC">
        <w:rPr>
          <w:bCs/>
          <w:sz w:val="28"/>
          <w:szCs w:val="28"/>
        </w:rPr>
        <w:t xml:space="preserve">В 2024 году продолжается реализация </w:t>
      </w:r>
      <w:r w:rsidRPr="00C47EDC">
        <w:rPr>
          <w:sz w:val="28"/>
          <w:szCs w:val="28"/>
        </w:rPr>
        <w:t xml:space="preserve">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C47EDC">
        <w:rPr>
          <w:b/>
          <w:sz w:val="28"/>
          <w:szCs w:val="28"/>
        </w:rPr>
        <w:t>капитального ремонта</w:t>
      </w:r>
      <w:r w:rsidRPr="00C47EDC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2024 году, принято </w:t>
      </w:r>
      <w:r w:rsidRPr="00C47EDC">
        <w:rPr>
          <w:b/>
          <w:bCs/>
          <w:sz w:val="28"/>
          <w:szCs w:val="28"/>
        </w:rPr>
        <w:t>2</w:t>
      </w:r>
      <w:r w:rsidRPr="00C47EDC">
        <w:rPr>
          <w:sz w:val="28"/>
          <w:szCs w:val="28"/>
        </w:rPr>
        <w:t xml:space="preserve"> решения.</w:t>
      </w:r>
    </w:p>
    <w:bookmarkEnd w:id="0"/>
    <w:p w14:paraId="48EDE655" w14:textId="77777777" w:rsidR="006C6A74" w:rsidRPr="00C47EDC" w:rsidRDefault="006C6A74" w:rsidP="006C6A74">
      <w:pPr>
        <w:tabs>
          <w:tab w:val="left" w:pos="99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9AA2F35" w14:textId="77777777" w:rsidR="006C6A74" w:rsidRPr="00C47EDC" w:rsidRDefault="006C6A74" w:rsidP="006C6A7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Cs/>
          <w:sz w:val="28"/>
          <w:szCs w:val="28"/>
        </w:rPr>
        <w:t>Участие в Комиссиях по открытию и приемке работ</w:t>
      </w:r>
    </w:p>
    <w:p w14:paraId="40E1E669" w14:textId="77777777" w:rsidR="006C6A74" w:rsidRPr="00C47EDC" w:rsidRDefault="006C6A74" w:rsidP="006C6A7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/>
          <w:bCs/>
          <w:sz w:val="28"/>
          <w:szCs w:val="28"/>
        </w:rPr>
        <w:t xml:space="preserve"> по капитальному ремонту </w:t>
      </w:r>
      <w:r w:rsidRPr="00C47EDC">
        <w:rPr>
          <w:bCs/>
          <w:sz w:val="28"/>
          <w:szCs w:val="28"/>
        </w:rPr>
        <w:t>многоквартирных домов</w:t>
      </w:r>
    </w:p>
    <w:p w14:paraId="35512209" w14:textId="7B795983" w:rsidR="006C6A74" w:rsidRDefault="006C6A74" w:rsidP="006C6A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АДРЕС:</w:t>
      </w:r>
    </w:p>
    <w:p w14:paraId="62964D2E" w14:textId="030BEC6A" w:rsidR="006C6A74" w:rsidRPr="00C47EDC" w:rsidRDefault="006C6A74" w:rsidP="006C6A7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Волжский бульвар, д. 18 к. 1</w:t>
      </w:r>
    </w:p>
    <w:p w14:paraId="40481170" w14:textId="77777777" w:rsidR="00CE1956" w:rsidRPr="00943424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4E345091" w14:textId="77777777" w:rsidR="006C6A74" w:rsidRPr="00C47EDC" w:rsidRDefault="006C6A74" w:rsidP="006C6A74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84728563"/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39CCC" w14:textId="77777777" w:rsidR="006C6A74" w:rsidRPr="00C47EDC" w:rsidRDefault="006C6A74" w:rsidP="006C6A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A32669" w14:textId="77777777" w:rsidR="006C6A74" w:rsidRPr="005814F5" w:rsidRDefault="006C6A74" w:rsidP="006C6A74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07055DFE" w14:textId="77777777" w:rsidR="006C6A74" w:rsidRPr="005814F5" w:rsidRDefault="006C6A74" w:rsidP="006C6A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73F39690" w14:textId="77777777" w:rsidR="006C6A74" w:rsidRPr="005814F5" w:rsidRDefault="006C6A74" w:rsidP="006C6A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62E4027A" w14:textId="77777777" w:rsidR="006C6A74" w:rsidRPr="005814F5" w:rsidRDefault="006C6A74" w:rsidP="006C6A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603FFF60" w14:textId="77777777" w:rsidR="006C6A74" w:rsidRPr="00C47EDC" w:rsidRDefault="006C6A74" w:rsidP="006C6A74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34E5C9" w14:textId="77777777" w:rsidR="006C6A74" w:rsidRPr="00AA6FEB" w:rsidRDefault="006C6A74" w:rsidP="006C6A74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126016AE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0B52CFB4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02F6F29A" w14:textId="77777777" w:rsidR="006C6A74" w:rsidRPr="00C47EDC" w:rsidRDefault="006C6A74" w:rsidP="006C6A74">
      <w:pPr>
        <w:jc w:val="both"/>
        <w:rPr>
          <w:sz w:val="28"/>
          <w:szCs w:val="28"/>
        </w:rPr>
      </w:pPr>
    </w:p>
    <w:p w14:paraId="56C5B8FD" w14:textId="77777777" w:rsidR="006C6A74" w:rsidRPr="00AA6FEB" w:rsidRDefault="006C6A74" w:rsidP="006C6A74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7A56A0D8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686574A1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17382F90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61857071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573783AE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07C381E1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725A5C24" w14:textId="77777777" w:rsidR="006C6A74" w:rsidRPr="00C47EDC" w:rsidRDefault="006C6A74" w:rsidP="006C6A74">
      <w:pPr>
        <w:jc w:val="both"/>
        <w:rPr>
          <w:sz w:val="28"/>
          <w:szCs w:val="28"/>
        </w:rPr>
      </w:pPr>
    </w:p>
    <w:p w14:paraId="0F8DD541" w14:textId="77777777" w:rsidR="006C6A74" w:rsidRPr="00AA6FEB" w:rsidRDefault="006C6A74" w:rsidP="006C6A74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4F3AE1F9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20FBF29D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7C972CC0" w14:textId="77777777" w:rsidR="006C6A74" w:rsidRPr="00C47EDC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4E9CB909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6D736EB3" w14:textId="77777777" w:rsidR="006C6A74" w:rsidRPr="00AA6FEB" w:rsidRDefault="006C6A74" w:rsidP="006C6A74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006AC078" w14:textId="77777777" w:rsidR="006C6A74" w:rsidRPr="00C47EDC" w:rsidRDefault="006C6A74" w:rsidP="006C6A74">
      <w:pPr>
        <w:rPr>
          <w:color w:val="FF0000"/>
          <w:sz w:val="28"/>
          <w:szCs w:val="28"/>
        </w:rPr>
      </w:pPr>
    </w:p>
    <w:p w14:paraId="1A665D64" w14:textId="77777777" w:rsidR="006C6A74" w:rsidRPr="00C47EDC" w:rsidRDefault="006C6A74" w:rsidP="006C6A74">
      <w:pPr>
        <w:rPr>
          <w:color w:val="FF0000"/>
          <w:sz w:val="28"/>
          <w:szCs w:val="28"/>
        </w:rPr>
      </w:pPr>
    </w:p>
    <w:p w14:paraId="641975BB" w14:textId="77777777" w:rsidR="006C6A74" w:rsidRPr="00C47EDC" w:rsidRDefault="006C6A74" w:rsidP="006C6A74">
      <w:pPr>
        <w:rPr>
          <w:sz w:val="28"/>
          <w:szCs w:val="28"/>
        </w:rPr>
      </w:pPr>
    </w:p>
    <w:p w14:paraId="3FC67950" w14:textId="77777777" w:rsidR="006C6A74" w:rsidRPr="00C47EDC" w:rsidRDefault="006C6A74" w:rsidP="006C6A74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3C28C349" w14:textId="77777777" w:rsidR="006C6A74" w:rsidRPr="00C47EDC" w:rsidRDefault="006C6A74" w:rsidP="006C6A74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02D89D77" w14:textId="77777777" w:rsidR="006C6A74" w:rsidRPr="00C47EDC" w:rsidRDefault="006C6A74" w:rsidP="006C6A74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4B1D9ED1" w14:textId="77777777" w:rsidR="006C6A74" w:rsidRPr="00C47EDC" w:rsidRDefault="006C6A74" w:rsidP="006C6A74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4A62A7CC" w14:textId="77777777" w:rsidR="006C6A74" w:rsidRPr="00C47EDC" w:rsidRDefault="006C6A74" w:rsidP="006C6A74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45CC0EDB" w14:textId="77777777" w:rsidR="006C6A74" w:rsidRPr="00C47EDC" w:rsidRDefault="006C6A74" w:rsidP="006C6A74">
      <w:pPr>
        <w:ind w:firstLine="709"/>
        <w:jc w:val="both"/>
        <w:rPr>
          <w:sz w:val="28"/>
          <w:szCs w:val="28"/>
        </w:rPr>
      </w:pPr>
    </w:p>
    <w:p w14:paraId="4062C7EB" w14:textId="77777777" w:rsidR="006C6A74" w:rsidRPr="00C47EDC" w:rsidRDefault="006C6A74" w:rsidP="006C6A74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289C4C7A" w14:textId="77777777" w:rsidR="006C6A74" w:rsidRPr="00C47EDC" w:rsidRDefault="006C6A74" w:rsidP="006C6A74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0F2EB073" w14:textId="77777777" w:rsidR="006C6A74" w:rsidRPr="00C47EDC" w:rsidRDefault="006C6A74" w:rsidP="006C6A74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0D33F43D" w14:textId="77777777" w:rsidR="006C6A74" w:rsidRPr="00C47EDC" w:rsidRDefault="006C6A74" w:rsidP="006C6A74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1D2D6E14" w14:textId="77777777" w:rsidR="006C6A74" w:rsidRPr="00C47EDC" w:rsidRDefault="006C6A74" w:rsidP="006C6A74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72E4A54B" w14:textId="77777777" w:rsidR="006C6A74" w:rsidRPr="00C47EDC" w:rsidRDefault="006C6A74" w:rsidP="006C6A74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48A618A5" w14:textId="77777777" w:rsidR="006C6A74" w:rsidRPr="00C47EDC" w:rsidRDefault="006C6A74" w:rsidP="006C6A74">
      <w:pPr>
        <w:jc w:val="both"/>
        <w:rPr>
          <w:sz w:val="28"/>
          <w:szCs w:val="28"/>
        </w:rPr>
      </w:pPr>
    </w:p>
    <w:p w14:paraId="270C4916" w14:textId="77777777" w:rsidR="006C6A74" w:rsidRPr="00C47EDC" w:rsidRDefault="006C6A74" w:rsidP="006C6A74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1D5C8DFC" w14:textId="77777777" w:rsidR="006C6A74" w:rsidRPr="00C47EDC" w:rsidRDefault="006C6A74" w:rsidP="006C6A74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02BFD0D8" w14:textId="77777777" w:rsidR="006C6A74" w:rsidRPr="00C47EDC" w:rsidRDefault="006C6A74" w:rsidP="006C6A7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13BBAF36" w14:textId="77777777" w:rsidR="006C6A74" w:rsidRPr="00C47EDC" w:rsidRDefault="006C6A74" w:rsidP="006C6A7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223D5BB3" w14:textId="77777777" w:rsidR="006C6A74" w:rsidRPr="00C47EDC" w:rsidRDefault="006C6A74" w:rsidP="006C6A74">
      <w:pPr>
        <w:jc w:val="both"/>
        <w:rPr>
          <w:sz w:val="28"/>
          <w:szCs w:val="28"/>
        </w:rPr>
      </w:pPr>
    </w:p>
    <w:bookmarkEnd w:id="1"/>
    <w:p w14:paraId="26F3AB89" w14:textId="77777777" w:rsidR="006C6A74" w:rsidRPr="00C47EDC" w:rsidRDefault="006C6A74" w:rsidP="006C6A74">
      <w:pPr>
        <w:rPr>
          <w:color w:val="FF0000"/>
          <w:sz w:val="28"/>
          <w:szCs w:val="28"/>
        </w:rPr>
      </w:pPr>
    </w:p>
    <w:p w14:paraId="0475E2E8" w14:textId="77777777" w:rsidR="002221B6" w:rsidRPr="00943424" w:rsidRDefault="002221B6" w:rsidP="006C6A74">
      <w:pPr>
        <w:pStyle w:val="ConsPlusNormal"/>
        <w:ind w:firstLine="567"/>
        <w:jc w:val="center"/>
        <w:rPr>
          <w:sz w:val="28"/>
          <w:szCs w:val="28"/>
        </w:rPr>
      </w:pPr>
    </w:p>
    <w:sectPr w:rsidR="002221B6" w:rsidRPr="00943424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714A" w14:textId="77777777" w:rsidR="006A67EC" w:rsidRDefault="006A67EC">
      <w:r>
        <w:separator/>
      </w:r>
    </w:p>
  </w:endnote>
  <w:endnote w:type="continuationSeparator" w:id="0">
    <w:p w14:paraId="6F49EC01" w14:textId="77777777" w:rsidR="006A67EC" w:rsidRDefault="006A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48EB" w14:textId="77777777" w:rsidR="006A67EC" w:rsidRDefault="006A67EC">
      <w:r>
        <w:separator/>
      </w:r>
    </w:p>
  </w:footnote>
  <w:footnote w:type="continuationSeparator" w:id="0">
    <w:p w14:paraId="1F2E823E" w14:textId="77777777" w:rsidR="006A67EC" w:rsidRDefault="006A6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FCA4AD3"/>
    <w:multiLevelType w:val="hybridMultilevel"/>
    <w:tmpl w:val="84BCA7D4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233080">
    <w:abstractNumId w:val="0"/>
  </w:num>
  <w:num w:numId="2" w16cid:durableId="1118187437">
    <w:abstractNumId w:val="6"/>
  </w:num>
  <w:num w:numId="3" w16cid:durableId="483276772">
    <w:abstractNumId w:val="1"/>
  </w:num>
  <w:num w:numId="4" w16cid:durableId="799032571">
    <w:abstractNumId w:val="5"/>
  </w:num>
  <w:num w:numId="5" w16cid:durableId="907149502">
    <w:abstractNumId w:val="4"/>
  </w:num>
  <w:num w:numId="6" w16cid:durableId="311179712">
    <w:abstractNumId w:val="3"/>
  </w:num>
  <w:num w:numId="7" w16cid:durableId="2065521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30516"/>
    <w:rsid w:val="0007795A"/>
    <w:rsid w:val="00174E55"/>
    <w:rsid w:val="001854A4"/>
    <w:rsid w:val="002221B6"/>
    <w:rsid w:val="002A0DCE"/>
    <w:rsid w:val="002E0969"/>
    <w:rsid w:val="002F1058"/>
    <w:rsid w:val="003113B4"/>
    <w:rsid w:val="00322799"/>
    <w:rsid w:val="003E4854"/>
    <w:rsid w:val="003E4E88"/>
    <w:rsid w:val="00527300"/>
    <w:rsid w:val="00551265"/>
    <w:rsid w:val="00585878"/>
    <w:rsid w:val="006348C1"/>
    <w:rsid w:val="00660538"/>
    <w:rsid w:val="006A1D1D"/>
    <w:rsid w:val="006A67EC"/>
    <w:rsid w:val="006B28A8"/>
    <w:rsid w:val="006C6A74"/>
    <w:rsid w:val="007B243D"/>
    <w:rsid w:val="008451F9"/>
    <w:rsid w:val="008E2609"/>
    <w:rsid w:val="008E2B91"/>
    <w:rsid w:val="008E7297"/>
    <w:rsid w:val="008F3B1A"/>
    <w:rsid w:val="00943424"/>
    <w:rsid w:val="009F4E68"/>
    <w:rsid w:val="00B620C8"/>
    <w:rsid w:val="00C37E56"/>
    <w:rsid w:val="00C425C4"/>
    <w:rsid w:val="00C64078"/>
    <w:rsid w:val="00C82AFF"/>
    <w:rsid w:val="00CE1956"/>
    <w:rsid w:val="00D64801"/>
    <w:rsid w:val="00DB1F24"/>
    <w:rsid w:val="00E0146C"/>
    <w:rsid w:val="00EC2E78"/>
    <w:rsid w:val="00F449C3"/>
    <w:rsid w:val="00F50EA2"/>
    <w:rsid w:val="00F6537C"/>
    <w:rsid w:val="00FC0A7A"/>
    <w:rsid w:val="00FC5B70"/>
    <w:rsid w:val="00FF339A"/>
    <w:rsid w:val="00FF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43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15</cp:revision>
  <dcterms:created xsi:type="dcterms:W3CDTF">2023-12-06T06:33:00Z</dcterms:created>
  <dcterms:modified xsi:type="dcterms:W3CDTF">2024-12-26T07:01:00Z</dcterms:modified>
</cp:coreProperties>
</file>