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5BE4" w14:textId="77777777" w:rsidR="00A30218" w:rsidRDefault="00A30218" w:rsidP="00A30218">
      <w:pPr>
        <w:pStyle w:val="aa"/>
        <w:jc w:val="center"/>
      </w:pPr>
      <w:r>
        <w:rPr>
          <w:noProof/>
        </w:rPr>
        <w:drawing>
          <wp:inline distT="0" distB="0" distL="0" distR="0" wp14:anchorId="5ACD7777" wp14:editId="176CE760">
            <wp:extent cx="2618740" cy="1741805"/>
            <wp:effectExtent l="0" t="0" r="0" b="0"/>
            <wp:docPr id="393377778" name="Рисунок 1" descr="Изображение выглядит как человек, одежда, Человеческое лицо, в помещении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77778" name="Рисунок 1" descr="Изображение выглядит как человек, одежда, Человеческое лицо, в помещении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42B58" w14:textId="77777777" w:rsidR="00A30218" w:rsidRPr="009C22CC" w:rsidRDefault="00A30218" w:rsidP="00A30218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</w:p>
    <w:p w14:paraId="010FB001" w14:textId="77777777" w:rsidR="00A30218" w:rsidRPr="008229E8" w:rsidRDefault="00A30218" w:rsidP="00A30218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51DFD274" w14:textId="77777777" w:rsidR="00A30218" w:rsidRPr="008229E8" w:rsidRDefault="00A30218" w:rsidP="00A30218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12999FE9" w14:textId="77777777" w:rsidR="00A30218" w:rsidRDefault="00A30218" w:rsidP="00A30218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епутата избирательного округа № 2</w:t>
      </w:r>
    </w:p>
    <w:p w14:paraId="2A985E93" w14:textId="77777777" w:rsidR="00A30218" w:rsidRPr="00DC7A03" w:rsidRDefault="00A30218" w:rsidP="00A30218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Борововой Ирины Валерьевны</w:t>
      </w:r>
    </w:p>
    <w:p w14:paraId="3270F855" w14:textId="29688A10" w:rsidR="00A30218" w:rsidRPr="008229E8" w:rsidRDefault="00A30218" w:rsidP="00A30218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C77486">
        <w:rPr>
          <w:b/>
          <w:sz w:val="28"/>
          <w:szCs w:val="28"/>
        </w:rPr>
        <w:t>4</w:t>
      </w:r>
      <w:r w:rsidRPr="008229E8">
        <w:rPr>
          <w:b/>
          <w:sz w:val="28"/>
          <w:szCs w:val="28"/>
        </w:rPr>
        <w:t xml:space="preserve"> год</w:t>
      </w:r>
    </w:p>
    <w:p w14:paraId="32F3A0EF" w14:textId="77777777" w:rsidR="00A30218" w:rsidRPr="008229E8" w:rsidRDefault="00A30218" w:rsidP="00A30218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7BE25EB6" w14:textId="2901AABF" w:rsidR="00FF0BF7" w:rsidRDefault="00A30218" w:rsidP="00C77486">
      <w:pPr>
        <w:ind w:firstLine="709"/>
        <w:jc w:val="both"/>
        <w:rPr>
          <w:sz w:val="28"/>
          <w:szCs w:val="28"/>
        </w:rPr>
      </w:pPr>
      <w:r w:rsidRPr="001B5AA8">
        <w:rPr>
          <w:bCs/>
          <w:sz w:val="28"/>
          <w:szCs w:val="28"/>
        </w:rPr>
        <w:t xml:space="preserve">Я, </w:t>
      </w:r>
      <w:proofErr w:type="spellStart"/>
      <w:r w:rsidRPr="001B5AA8">
        <w:rPr>
          <w:bCs/>
          <w:sz w:val="28"/>
          <w:szCs w:val="28"/>
        </w:rPr>
        <w:t>Боровова</w:t>
      </w:r>
      <w:proofErr w:type="spellEnd"/>
      <w:r w:rsidRPr="001B5AA8">
        <w:rPr>
          <w:bCs/>
          <w:sz w:val="28"/>
          <w:szCs w:val="28"/>
        </w:rPr>
        <w:t xml:space="preserve"> Ирина Валерьевна являюсь депутатом по избирательному округу № 2 Совета депутатов Текстильщики</w:t>
      </w:r>
      <w:r w:rsidRPr="001B5AA8">
        <w:rPr>
          <w:bCs/>
          <w:color w:val="000000" w:themeColor="text1"/>
          <w:sz w:val="28"/>
          <w:szCs w:val="28"/>
        </w:rPr>
        <w:t xml:space="preserve">, членом </w:t>
      </w:r>
      <w:r w:rsidR="00FF0BF7" w:rsidRPr="00030516">
        <w:rPr>
          <w:sz w:val="28"/>
          <w:szCs w:val="28"/>
        </w:rPr>
        <w:t xml:space="preserve"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 – </w:t>
      </w:r>
      <w:r w:rsidR="00FF0BF7">
        <w:rPr>
          <w:sz w:val="28"/>
          <w:szCs w:val="28"/>
        </w:rPr>
        <w:t>9</w:t>
      </w:r>
      <w:r w:rsidR="00FF0BF7" w:rsidRPr="00030516">
        <w:rPr>
          <w:sz w:val="28"/>
          <w:szCs w:val="28"/>
        </w:rPr>
        <w:t xml:space="preserve"> заседаний.</w:t>
      </w:r>
    </w:p>
    <w:p w14:paraId="35E46D7F" w14:textId="7011F49F" w:rsidR="00C77486" w:rsidRPr="00C47EDC" w:rsidRDefault="00C77486" w:rsidP="00C77486">
      <w:pPr>
        <w:ind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На сегодняшний день в 2024 году было организовано и проведено:</w:t>
      </w:r>
    </w:p>
    <w:p w14:paraId="17496360" w14:textId="3B95C152" w:rsidR="00C77486" w:rsidRPr="00C47EDC" w:rsidRDefault="00C77486" w:rsidP="00C77486">
      <w:pPr>
        <w:ind w:firstLine="709"/>
        <w:jc w:val="both"/>
        <w:rPr>
          <w:sz w:val="28"/>
          <w:szCs w:val="28"/>
        </w:rPr>
      </w:pPr>
      <w:r w:rsidRPr="00C47EDC">
        <w:rPr>
          <w:b/>
          <w:sz w:val="28"/>
          <w:szCs w:val="28"/>
        </w:rPr>
        <w:t>1</w:t>
      </w:r>
      <w:r w:rsidR="008147EF">
        <w:rPr>
          <w:b/>
          <w:sz w:val="28"/>
          <w:szCs w:val="28"/>
        </w:rPr>
        <w:t>6</w:t>
      </w:r>
      <w:r w:rsidRPr="00C47EDC">
        <w:rPr>
          <w:b/>
          <w:sz w:val="28"/>
          <w:szCs w:val="28"/>
        </w:rPr>
        <w:t xml:space="preserve"> </w:t>
      </w:r>
      <w:r w:rsidRPr="00C47EDC">
        <w:rPr>
          <w:sz w:val="28"/>
          <w:szCs w:val="28"/>
        </w:rPr>
        <w:t>заседаний Совета депутатов</w:t>
      </w:r>
    </w:p>
    <w:p w14:paraId="7576233A" w14:textId="77777777" w:rsidR="00C77486" w:rsidRPr="00C47EDC" w:rsidRDefault="00C77486" w:rsidP="00C77486">
      <w:pPr>
        <w:ind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Рассмотрено </w:t>
      </w:r>
      <w:r w:rsidRPr="00C47EDC">
        <w:rPr>
          <w:b/>
          <w:sz w:val="28"/>
          <w:szCs w:val="28"/>
        </w:rPr>
        <w:t>более 100 вопросов</w:t>
      </w:r>
    </w:p>
    <w:p w14:paraId="5032619A" w14:textId="02FACFA7" w:rsidR="00C77486" w:rsidRPr="00C47EDC" w:rsidRDefault="00C77486" w:rsidP="00C77486">
      <w:pPr>
        <w:ind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Принято </w:t>
      </w:r>
      <w:r w:rsidRPr="00C47EDC">
        <w:rPr>
          <w:b/>
          <w:sz w:val="28"/>
          <w:szCs w:val="28"/>
        </w:rPr>
        <w:t>9</w:t>
      </w:r>
      <w:r w:rsidR="008147EF">
        <w:rPr>
          <w:b/>
          <w:sz w:val="28"/>
          <w:szCs w:val="28"/>
        </w:rPr>
        <w:t>5</w:t>
      </w:r>
      <w:r w:rsidRPr="00C47EDC">
        <w:rPr>
          <w:b/>
          <w:sz w:val="28"/>
          <w:szCs w:val="28"/>
        </w:rPr>
        <w:t xml:space="preserve"> </w:t>
      </w:r>
      <w:r w:rsidRPr="00C47EDC">
        <w:rPr>
          <w:sz w:val="28"/>
          <w:szCs w:val="28"/>
        </w:rPr>
        <w:t>решени</w:t>
      </w:r>
      <w:r>
        <w:rPr>
          <w:sz w:val="28"/>
          <w:szCs w:val="28"/>
        </w:rPr>
        <w:t>й</w:t>
      </w:r>
    </w:p>
    <w:p w14:paraId="37D742C3" w14:textId="77777777" w:rsidR="00C77486" w:rsidRPr="00C47EDC" w:rsidRDefault="00C77486" w:rsidP="00C77486">
      <w:pPr>
        <w:ind w:firstLine="709"/>
        <w:jc w:val="both"/>
        <w:rPr>
          <w:sz w:val="28"/>
          <w:szCs w:val="28"/>
        </w:rPr>
      </w:pPr>
    </w:p>
    <w:p w14:paraId="5829094E" w14:textId="77777777" w:rsidR="00C77486" w:rsidRPr="00C47EDC" w:rsidRDefault="00C77486" w:rsidP="00C77486">
      <w:pPr>
        <w:ind w:firstLine="709"/>
        <w:jc w:val="both"/>
        <w:rPr>
          <w:sz w:val="28"/>
          <w:szCs w:val="28"/>
        </w:rPr>
      </w:pPr>
    </w:p>
    <w:p w14:paraId="3956E6B4" w14:textId="77777777" w:rsidR="00C77486" w:rsidRPr="00C47EDC" w:rsidRDefault="00C77486" w:rsidP="00C77486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27E251E0" w14:textId="65796E0C" w:rsidR="00C77486" w:rsidRPr="00155777" w:rsidRDefault="00C77486" w:rsidP="00155777">
      <w:pPr>
        <w:pStyle w:val="a9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306BCF26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lastRenderedPageBreak/>
        <w:t>«Об официальных символах (гербе и флаге) муниципального округа Текстильщики в городе Москве»</w:t>
      </w:r>
    </w:p>
    <w:p w14:paraId="32F6B74D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3DE2DE4A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43768424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34B828F4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1807E43F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01CC02EE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0A99273A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3082897B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1AE10101" w14:textId="77777777" w:rsidR="00C77486" w:rsidRPr="00C47EDC" w:rsidRDefault="00C77486" w:rsidP="00C7748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44F038F9" w14:textId="77777777" w:rsidR="00C77486" w:rsidRPr="00C47EDC" w:rsidRDefault="00C77486" w:rsidP="00C7748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4EC69417" w14:textId="77777777" w:rsidR="00C77486" w:rsidRPr="00C47EDC" w:rsidRDefault="00C77486" w:rsidP="00C7748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0481D852" w14:textId="332C209B" w:rsidR="00A30218" w:rsidRPr="008229E8" w:rsidRDefault="00A30218" w:rsidP="00C77486">
      <w:pPr>
        <w:tabs>
          <w:tab w:val="left" w:pos="9180"/>
        </w:tabs>
        <w:ind w:firstLine="709"/>
        <w:jc w:val="both"/>
        <w:rPr>
          <w:bCs/>
          <w:iCs/>
          <w:sz w:val="28"/>
          <w:szCs w:val="28"/>
        </w:rPr>
      </w:pPr>
    </w:p>
    <w:p w14:paraId="04547365" w14:textId="77777777" w:rsidR="00A30218" w:rsidRPr="008229E8" w:rsidRDefault="00A30218" w:rsidP="00A30218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36DBA69C" w14:textId="77777777" w:rsidR="00A30218" w:rsidRDefault="00A30218" w:rsidP="00A30218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  <w:r>
        <w:rPr>
          <w:sz w:val="28"/>
          <w:szCs w:val="28"/>
        </w:rPr>
        <w:t xml:space="preserve"> обращений, направленных в мой адрес:</w:t>
      </w:r>
    </w:p>
    <w:p w14:paraId="23937C00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6C08D0DB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lastRenderedPageBreak/>
        <w:t xml:space="preserve">программа реновации </w:t>
      </w:r>
      <w:r>
        <w:rPr>
          <w:sz w:val="28"/>
          <w:szCs w:val="28"/>
        </w:rPr>
        <w:t>и связанные с этим темы строительства, переселения и дома не вошедшие в реновацию,</w:t>
      </w:r>
    </w:p>
    <w:p w14:paraId="29415EFE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4BE5EC72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гарантии,</w:t>
      </w:r>
    </w:p>
    <w:p w14:paraId="4EACB7C4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вопросы социальной защиты семей с детьми,</w:t>
      </w:r>
    </w:p>
    <w:p w14:paraId="5312B8B0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юридическое и психологическое сопровождение семей с детьми,</w:t>
      </w:r>
    </w:p>
    <w:p w14:paraId="104413A7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доступной среды для жителей района с инвалидностью,</w:t>
      </w:r>
    </w:p>
    <w:p w14:paraId="1EB2ADBC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пространства для оздоровления,</w:t>
      </w:r>
    </w:p>
    <w:p w14:paraId="47BFC463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вопросы по здравоохранению и получению помощи жителями района,</w:t>
      </w:r>
    </w:p>
    <w:p w14:paraId="22DDE18F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3522EB63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7AD16E6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6654388A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4809EECF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401B4B86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</w:t>
      </w:r>
    </w:p>
    <w:p w14:paraId="722D22BA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офрмление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документо</w:t>
      </w:r>
      <w:proofErr w:type="spellEnd"/>
      <w:r>
        <w:rPr>
          <w:sz w:val="28"/>
          <w:szCs w:val="28"/>
        </w:rPr>
        <w:t xml:space="preserve">, льгот </w:t>
      </w:r>
      <w:proofErr w:type="spellStart"/>
      <w:r>
        <w:rPr>
          <w:sz w:val="28"/>
          <w:szCs w:val="28"/>
        </w:rPr>
        <w:t>чере</w:t>
      </w:r>
      <w:proofErr w:type="spellEnd"/>
      <w:r>
        <w:rPr>
          <w:sz w:val="28"/>
          <w:szCs w:val="28"/>
        </w:rPr>
        <w:t xml:space="preserve"> МФЦ и порталы госуслуг и т.д.</w:t>
      </w:r>
    </w:p>
    <w:p w14:paraId="1D012016" w14:textId="77777777" w:rsidR="00C77486" w:rsidRPr="008229E8" w:rsidRDefault="00C77486" w:rsidP="00155777">
      <w:pPr>
        <w:ind w:left="284"/>
        <w:jc w:val="both"/>
        <w:rPr>
          <w:sz w:val="28"/>
          <w:szCs w:val="28"/>
        </w:rPr>
      </w:pPr>
    </w:p>
    <w:p w14:paraId="489A2B9C" w14:textId="4F38BF63" w:rsidR="00A30218" w:rsidRPr="00C77486" w:rsidRDefault="00A30218" w:rsidP="00A30218">
      <w:pPr>
        <w:ind w:firstLine="709"/>
        <w:jc w:val="both"/>
        <w:rPr>
          <w:color w:val="FF0000"/>
          <w:sz w:val="28"/>
          <w:szCs w:val="28"/>
        </w:rPr>
      </w:pPr>
      <w:r w:rsidRPr="00C77486">
        <w:rPr>
          <w:color w:val="FF0000"/>
          <w:sz w:val="28"/>
          <w:szCs w:val="28"/>
        </w:rPr>
        <w:t xml:space="preserve">Количество проведенных личных приемов граждан </w:t>
      </w:r>
      <w:r w:rsidRPr="00C77486">
        <w:rPr>
          <w:b/>
          <w:color w:val="FF0000"/>
          <w:sz w:val="28"/>
          <w:szCs w:val="28"/>
        </w:rPr>
        <w:t>11 очных</w:t>
      </w:r>
      <w:r w:rsidRPr="00C77486">
        <w:rPr>
          <w:color w:val="FF0000"/>
          <w:sz w:val="28"/>
          <w:szCs w:val="28"/>
        </w:rPr>
        <w:t xml:space="preserve"> приемов, </w:t>
      </w:r>
      <w:r w:rsidRPr="00C77486">
        <w:rPr>
          <w:b/>
          <w:bCs/>
          <w:color w:val="FF0000"/>
          <w:sz w:val="28"/>
          <w:szCs w:val="28"/>
        </w:rPr>
        <w:t xml:space="preserve">61заочные </w:t>
      </w:r>
      <w:r w:rsidRPr="00C77486">
        <w:rPr>
          <w:color w:val="FF0000"/>
          <w:sz w:val="28"/>
          <w:szCs w:val="28"/>
        </w:rPr>
        <w:t>приемы, 65 решенных вопросы, 13 находятся в работе.</w:t>
      </w:r>
    </w:p>
    <w:p w14:paraId="5D87EB31" w14:textId="77777777" w:rsidR="00A30218" w:rsidRPr="008229E8" w:rsidRDefault="00A30218" w:rsidP="00A30218">
      <w:pPr>
        <w:ind w:left="284"/>
        <w:jc w:val="both"/>
        <w:rPr>
          <w:sz w:val="28"/>
          <w:szCs w:val="28"/>
        </w:rPr>
      </w:pPr>
    </w:p>
    <w:p w14:paraId="4256A9BE" w14:textId="77777777" w:rsidR="00A30218" w:rsidRPr="008229E8" w:rsidRDefault="00A30218" w:rsidP="00A302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11BAA9EE" w14:textId="77777777" w:rsidR="00A30218" w:rsidRPr="008229E8" w:rsidRDefault="00A30218" w:rsidP="00A30218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4115C303" w14:textId="77777777" w:rsidR="00A30218" w:rsidRPr="008229E8" w:rsidRDefault="00A30218" w:rsidP="00A30218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7AE722BA" w14:textId="77777777" w:rsidR="00A30218" w:rsidRDefault="00A30218" w:rsidP="00A30218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0B01DAA5" w14:textId="4D97629D" w:rsidR="00A30218" w:rsidRPr="00C77486" w:rsidRDefault="00A30218" w:rsidP="00A3021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C77486">
        <w:rPr>
          <w:b/>
          <w:sz w:val="28"/>
          <w:szCs w:val="28"/>
        </w:rPr>
        <w:t xml:space="preserve">ул. Юных Ленинцев д. </w:t>
      </w:r>
      <w:r w:rsidR="00C77486" w:rsidRPr="00C77486">
        <w:rPr>
          <w:b/>
          <w:sz w:val="28"/>
          <w:szCs w:val="28"/>
        </w:rPr>
        <w:t>7</w:t>
      </w:r>
    </w:p>
    <w:p w14:paraId="283296C2" w14:textId="77777777" w:rsidR="00A30218" w:rsidRPr="00C77486" w:rsidRDefault="00A30218" w:rsidP="00A3021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C77486">
        <w:rPr>
          <w:b/>
          <w:sz w:val="28"/>
          <w:szCs w:val="28"/>
        </w:rPr>
        <w:t xml:space="preserve">ул. Артюхиной д. 2 А </w:t>
      </w:r>
    </w:p>
    <w:p w14:paraId="61602CF3" w14:textId="1B810DA5" w:rsidR="00A30218" w:rsidRDefault="00A30218" w:rsidP="00A30218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6</w:t>
      </w:r>
      <w:r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03C70A65" w14:textId="77777777" w:rsidR="00C77486" w:rsidRPr="00C47EDC" w:rsidRDefault="00C77486" w:rsidP="00C7748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05E68429" w14:textId="77777777" w:rsidR="00C77486" w:rsidRPr="00C47EDC" w:rsidRDefault="00C77486" w:rsidP="00C7748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68C699" w14:textId="77777777" w:rsidR="00C77486" w:rsidRPr="00C47EDC" w:rsidRDefault="00C77486" w:rsidP="00C7748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97D425" w14:textId="77777777" w:rsidR="00C77486" w:rsidRPr="005814F5" w:rsidRDefault="00C77486" w:rsidP="00C77486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20B24CF6" w14:textId="77777777" w:rsidR="00C77486" w:rsidRPr="005814F5" w:rsidRDefault="00C77486" w:rsidP="00C7748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733F31B6" w14:textId="77777777" w:rsidR="00C77486" w:rsidRPr="005814F5" w:rsidRDefault="00C77486" w:rsidP="00C7748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5A6303BC" w14:textId="77777777" w:rsidR="00C77486" w:rsidRPr="005814F5" w:rsidRDefault="00C77486" w:rsidP="00C7748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23931D70" w14:textId="77777777" w:rsidR="00C77486" w:rsidRPr="00C47EDC" w:rsidRDefault="00C77486" w:rsidP="00C77486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DDD18DE" w14:textId="77777777" w:rsidR="00C77486" w:rsidRPr="00AA6FEB" w:rsidRDefault="00C77486" w:rsidP="00C77486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060FEBEC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2BDA6619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748B8ABF" w14:textId="77777777" w:rsidR="00C77486" w:rsidRPr="00C47EDC" w:rsidRDefault="00C77486" w:rsidP="00C77486">
      <w:pPr>
        <w:jc w:val="both"/>
        <w:rPr>
          <w:sz w:val="28"/>
          <w:szCs w:val="28"/>
        </w:rPr>
      </w:pPr>
    </w:p>
    <w:p w14:paraId="2856AE09" w14:textId="77777777" w:rsidR="00C77486" w:rsidRPr="00AA6FEB" w:rsidRDefault="00C77486" w:rsidP="00C77486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205F516F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03C3D1B7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0A510A6A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</w:t>
      </w:r>
      <w:proofErr w:type="spellStart"/>
      <w:r w:rsidRPr="00AA6FEB">
        <w:rPr>
          <w:sz w:val="28"/>
          <w:szCs w:val="28"/>
        </w:rPr>
        <w:t>Вербенина</w:t>
      </w:r>
      <w:proofErr w:type="spellEnd"/>
      <w:r w:rsidRPr="00AA6FEB">
        <w:rPr>
          <w:sz w:val="28"/>
          <w:szCs w:val="28"/>
        </w:rPr>
        <w:t xml:space="preserve"> и всех, кто погиб 22 марта в результате террористического акта в Крокус Сити Холле. </w:t>
      </w:r>
    </w:p>
    <w:p w14:paraId="62092912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147989F5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15AE3D7F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5879DB2C" w14:textId="77777777" w:rsidR="00C77486" w:rsidRPr="00C47EDC" w:rsidRDefault="00C77486" w:rsidP="00C77486">
      <w:pPr>
        <w:jc w:val="both"/>
        <w:rPr>
          <w:sz w:val="28"/>
          <w:szCs w:val="28"/>
        </w:rPr>
      </w:pPr>
    </w:p>
    <w:p w14:paraId="55D9FD00" w14:textId="77777777" w:rsidR="00C77486" w:rsidRPr="00AA6FEB" w:rsidRDefault="00C77486" w:rsidP="00C77486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26CBD6EC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7500E11D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3DC91D61" w14:textId="77777777" w:rsidR="00C77486" w:rsidRPr="00C47EDC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6778F837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26D737FD" w14:textId="77777777" w:rsidR="00C77486" w:rsidRPr="00AA6FEB" w:rsidRDefault="00C77486" w:rsidP="00C77486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298BAEDE" w14:textId="77777777" w:rsidR="00C77486" w:rsidRPr="00C47EDC" w:rsidRDefault="00C77486" w:rsidP="00C77486">
      <w:pPr>
        <w:rPr>
          <w:color w:val="FF0000"/>
          <w:sz w:val="28"/>
          <w:szCs w:val="28"/>
        </w:rPr>
      </w:pPr>
    </w:p>
    <w:p w14:paraId="6EC038D6" w14:textId="77777777" w:rsidR="00C77486" w:rsidRPr="00C47EDC" w:rsidRDefault="00C77486" w:rsidP="00C77486">
      <w:pPr>
        <w:rPr>
          <w:color w:val="FF0000"/>
          <w:sz w:val="28"/>
          <w:szCs w:val="28"/>
        </w:rPr>
      </w:pPr>
    </w:p>
    <w:p w14:paraId="5F5160CD" w14:textId="77777777" w:rsidR="00C77486" w:rsidRPr="00C47EDC" w:rsidRDefault="00C77486" w:rsidP="00C77486">
      <w:pPr>
        <w:rPr>
          <w:sz w:val="28"/>
          <w:szCs w:val="28"/>
        </w:rPr>
      </w:pPr>
    </w:p>
    <w:p w14:paraId="4FFB8A70" w14:textId="77777777" w:rsidR="00C77486" w:rsidRPr="00C47EDC" w:rsidRDefault="00C77486" w:rsidP="00C77486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7FFACF16" w14:textId="77777777" w:rsidR="00C77486" w:rsidRPr="00C47EDC" w:rsidRDefault="00C77486" w:rsidP="00C7748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53E78E7B" w14:textId="77777777" w:rsidR="00C77486" w:rsidRPr="00C47EDC" w:rsidRDefault="00C77486" w:rsidP="00C7748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8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7551D887" w14:textId="77777777" w:rsidR="00C77486" w:rsidRPr="00C47EDC" w:rsidRDefault="00C77486" w:rsidP="00C7748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5FEC96B2" w14:textId="77777777" w:rsidR="00C77486" w:rsidRPr="00C47EDC" w:rsidRDefault="00C77486" w:rsidP="00C7748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125E1AFC" w14:textId="77777777" w:rsidR="00C77486" w:rsidRPr="00C47EDC" w:rsidRDefault="00C77486" w:rsidP="00C77486">
      <w:pPr>
        <w:ind w:firstLine="709"/>
        <w:jc w:val="both"/>
        <w:rPr>
          <w:sz w:val="28"/>
          <w:szCs w:val="28"/>
        </w:rPr>
      </w:pPr>
    </w:p>
    <w:p w14:paraId="3F3DF3BD" w14:textId="77777777" w:rsidR="00C77486" w:rsidRPr="00C47EDC" w:rsidRDefault="00C77486" w:rsidP="00C77486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46BC6A5C" w14:textId="77777777" w:rsidR="00C77486" w:rsidRPr="00C47EDC" w:rsidRDefault="00C77486" w:rsidP="00C77486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454916F3" w14:textId="77777777" w:rsidR="00C77486" w:rsidRPr="00C47EDC" w:rsidRDefault="00C77486" w:rsidP="00C77486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200245B7" w14:textId="77777777" w:rsidR="00C77486" w:rsidRPr="00C47EDC" w:rsidRDefault="00C77486" w:rsidP="00C77486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1239445E" w14:textId="77777777" w:rsidR="00C77486" w:rsidRPr="00C47EDC" w:rsidRDefault="00C77486" w:rsidP="00C77486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3A00772E" w14:textId="77777777" w:rsidR="00C77486" w:rsidRPr="00C47EDC" w:rsidRDefault="00C77486" w:rsidP="00C77486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3EE8FFEB" w14:textId="77777777" w:rsidR="00C77486" w:rsidRPr="00C47EDC" w:rsidRDefault="00C77486" w:rsidP="00C77486">
      <w:pPr>
        <w:jc w:val="both"/>
        <w:rPr>
          <w:sz w:val="28"/>
          <w:szCs w:val="28"/>
        </w:rPr>
      </w:pPr>
    </w:p>
    <w:p w14:paraId="0BAEBCE8" w14:textId="77777777" w:rsidR="00C77486" w:rsidRPr="00C47EDC" w:rsidRDefault="00C77486" w:rsidP="00C77486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4991BE49" w14:textId="77777777" w:rsidR="00C77486" w:rsidRPr="00C47EDC" w:rsidRDefault="00C77486" w:rsidP="00C7748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2023 год»;</w:t>
      </w:r>
    </w:p>
    <w:p w14:paraId="773DE496" w14:textId="77777777" w:rsidR="00C77486" w:rsidRPr="00C47EDC" w:rsidRDefault="00C77486" w:rsidP="00C7748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1C77482E" w14:textId="77777777" w:rsidR="00C77486" w:rsidRPr="00C47EDC" w:rsidRDefault="00C77486" w:rsidP="00C7748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2718BF97" w14:textId="77777777" w:rsidR="00C77486" w:rsidRPr="00C47EDC" w:rsidRDefault="00C77486" w:rsidP="00C77486">
      <w:pPr>
        <w:jc w:val="both"/>
        <w:rPr>
          <w:sz w:val="28"/>
          <w:szCs w:val="28"/>
        </w:rPr>
      </w:pPr>
    </w:p>
    <w:p w14:paraId="69061594" w14:textId="77777777" w:rsidR="00333CD1" w:rsidRDefault="00333CD1"/>
    <w:sectPr w:rsidR="00333CD1" w:rsidSect="00BA3A15">
      <w:headerReference w:type="even" r:id="rId9"/>
      <w:headerReference w:type="default" r:id="rId10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87E1" w14:textId="77777777" w:rsidR="006A41E0" w:rsidRDefault="006A41E0">
      <w:r>
        <w:separator/>
      </w:r>
    </w:p>
  </w:endnote>
  <w:endnote w:type="continuationSeparator" w:id="0">
    <w:p w14:paraId="754A4909" w14:textId="77777777" w:rsidR="006A41E0" w:rsidRDefault="006A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2D0E6" w14:textId="77777777" w:rsidR="006A41E0" w:rsidRDefault="006A41E0">
      <w:r>
        <w:separator/>
      </w:r>
    </w:p>
  </w:footnote>
  <w:footnote w:type="continuationSeparator" w:id="0">
    <w:p w14:paraId="1F9532EB" w14:textId="77777777" w:rsidR="006A41E0" w:rsidRDefault="006A4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F716" w14:textId="77777777" w:rsidR="002F22C4" w:rsidRDefault="00000000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02C629" w14:textId="77777777" w:rsidR="002F22C4" w:rsidRDefault="002F22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2B0A" w14:textId="77777777" w:rsidR="002F22C4" w:rsidRDefault="00000000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14:paraId="4EC3C0B7" w14:textId="77777777" w:rsidR="002F22C4" w:rsidRDefault="002F22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10234">
    <w:abstractNumId w:val="0"/>
  </w:num>
  <w:num w:numId="2" w16cid:durableId="732578899">
    <w:abstractNumId w:val="5"/>
  </w:num>
  <w:num w:numId="3" w16cid:durableId="776288145">
    <w:abstractNumId w:val="2"/>
  </w:num>
  <w:num w:numId="4" w16cid:durableId="1595047894">
    <w:abstractNumId w:val="4"/>
  </w:num>
  <w:num w:numId="5" w16cid:durableId="1642689979">
    <w:abstractNumId w:val="3"/>
  </w:num>
  <w:num w:numId="6" w16cid:durableId="447093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58"/>
    <w:rsid w:val="000F46A6"/>
    <w:rsid w:val="00155777"/>
    <w:rsid w:val="001B5AA8"/>
    <w:rsid w:val="0023425A"/>
    <w:rsid w:val="002F22C4"/>
    <w:rsid w:val="00333CD1"/>
    <w:rsid w:val="006A41E0"/>
    <w:rsid w:val="00735BCB"/>
    <w:rsid w:val="00764D58"/>
    <w:rsid w:val="00766866"/>
    <w:rsid w:val="008147EF"/>
    <w:rsid w:val="00973D3C"/>
    <w:rsid w:val="009A0EF7"/>
    <w:rsid w:val="00A30218"/>
    <w:rsid w:val="00AA76FE"/>
    <w:rsid w:val="00C55E95"/>
    <w:rsid w:val="00C77486"/>
    <w:rsid w:val="00CA5F74"/>
    <w:rsid w:val="00D911A4"/>
    <w:rsid w:val="00DF3E05"/>
    <w:rsid w:val="00E30FDC"/>
    <w:rsid w:val="00FF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6FF0"/>
  <w15:chartTrackingRefBased/>
  <w15:docId w15:val="{D2BB7494-EA40-4B7F-BAE2-C2D6AAA5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2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02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3021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page number"/>
    <w:basedOn w:val="a0"/>
    <w:rsid w:val="00A30218"/>
  </w:style>
  <w:style w:type="paragraph" w:customStyle="1" w:styleId="ConsPlusNormal">
    <w:name w:val="ConsPlusNormal"/>
    <w:link w:val="ConsPlusNormal0"/>
    <w:rsid w:val="00A30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A3021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6">
    <w:name w:val="Body Text"/>
    <w:basedOn w:val="a"/>
    <w:link w:val="a7"/>
    <w:rsid w:val="00A30218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A30218"/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x-none"/>
      <w14:ligatures w14:val="none"/>
    </w:rPr>
  </w:style>
  <w:style w:type="character" w:styleId="a8">
    <w:name w:val="Hyperlink"/>
    <w:uiPriority w:val="99"/>
    <w:unhideWhenUsed/>
    <w:rsid w:val="00A3021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3021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A302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-tekstil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Боровова</dc:creator>
  <cp:keywords/>
  <dc:description/>
  <cp:lastModifiedBy>Элина Федичкина</cp:lastModifiedBy>
  <cp:revision>9</cp:revision>
  <dcterms:created xsi:type="dcterms:W3CDTF">2023-12-18T07:00:00Z</dcterms:created>
  <dcterms:modified xsi:type="dcterms:W3CDTF">2024-12-26T06:56:00Z</dcterms:modified>
</cp:coreProperties>
</file>