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BE4" w14:textId="77777777" w:rsidR="00A30218" w:rsidRDefault="00A30218" w:rsidP="00A30218">
      <w:pPr>
        <w:pStyle w:val="aa"/>
        <w:jc w:val="center"/>
      </w:pPr>
      <w:r>
        <w:rPr>
          <w:noProof/>
        </w:rPr>
        <w:drawing>
          <wp:inline distT="0" distB="0" distL="0" distR="0" wp14:anchorId="5ACD7777" wp14:editId="176CE760">
            <wp:extent cx="2618740" cy="1741805"/>
            <wp:effectExtent l="0" t="0" r="0" b="0"/>
            <wp:docPr id="393377778" name="Рисунок 1" descr="Изображение выглядит как человек, одежда, Человеческое лицо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377778" name="Рисунок 1" descr="Изображение выглядит как человек, одежда, Человеческое лицо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42B58" w14:textId="77777777" w:rsidR="00A30218" w:rsidRPr="009C22CC" w:rsidRDefault="00A30218" w:rsidP="00A30218">
      <w:pPr>
        <w:tabs>
          <w:tab w:val="left" w:pos="9180"/>
        </w:tabs>
        <w:jc w:val="center"/>
        <w:rPr>
          <w:b/>
          <w:sz w:val="28"/>
          <w:szCs w:val="28"/>
          <w:lang w:val="en-US"/>
        </w:rPr>
      </w:pPr>
    </w:p>
    <w:p w14:paraId="010FB001" w14:textId="77777777" w:rsidR="00A30218" w:rsidRPr="008229E8" w:rsidRDefault="00A30218" w:rsidP="00A30218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51DFD274" w14:textId="77777777" w:rsidR="00A30218" w:rsidRPr="008229E8" w:rsidRDefault="00A30218" w:rsidP="00A30218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12999FE9" w14:textId="77777777" w:rsidR="00A30218" w:rsidRDefault="00A30218" w:rsidP="00A30218">
      <w:pPr>
        <w:tabs>
          <w:tab w:val="left" w:pos="9180"/>
        </w:tabs>
        <w:jc w:val="center"/>
        <w:rPr>
          <w:b/>
          <w:color w:val="FF0000"/>
          <w:sz w:val="28"/>
          <w:szCs w:val="28"/>
        </w:rPr>
      </w:pPr>
      <w:r w:rsidRPr="008229E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епутата избирательного округа № 2</w:t>
      </w:r>
    </w:p>
    <w:p w14:paraId="2A985E93" w14:textId="77777777" w:rsidR="00A30218" w:rsidRPr="00DC7A03" w:rsidRDefault="00A30218" w:rsidP="00A30218">
      <w:pPr>
        <w:tabs>
          <w:tab w:val="left" w:pos="918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Борововой Ирины Валерьевны</w:t>
      </w:r>
    </w:p>
    <w:p w14:paraId="3270F855" w14:textId="77777777" w:rsidR="00A30218" w:rsidRPr="008229E8" w:rsidRDefault="00A30218" w:rsidP="00A30218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год</w:t>
      </w:r>
    </w:p>
    <w:p w14:paraId="32F3A0EF" w14:textId="77777777" w:rsidR="00A30218" w:rsidRPr="008229E8" w:rsidRDefault="00A30218" w:rsidP="00A30218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4771B250" w14:textId="7320EF33" w:rsidR="00A30218" w:rsidRPr="008229E8" w:rsidRDefault="00A30218" w:rsidP="00A30218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  <w:r w:rsidRPr="001B5AA8">
        <w:rPr>
          <w:bCs/>
          <w:sz w:val="28"/>
          <w:szCs w:val="28"/>
        </w:rPr>
        <w:t>Я, Боровова Ирина Валерьевна являюсь депутатом по избирательному округу № 2 Совета депутатов Текстильщики</w:t>
      </w:r>
      <w:r w:rsidRPr="001B5AA8">
        <w:rPr>
          <w:bCs/>
          <w:color w:val="000000" w:themeColor="text1"/>
          <w:sz w:val="28"/>
          <w:szCs w:val="28"/>
        </w:rPr>
        <w:t xml:space="preserve">, членом Комиссии Совета Депутатов муниципального округа Текстильщики в городе Москве по организации работы и осуществлению контроля за работой и должностных лиц </w:t>
      </w:r>
      <w:r w:rsidR="001B5AA8" w:rsidRPr="001B5AA8">
        <w:rPr>
          <w:bCs/>
          <w:color w:val="000000" w:themeColor="text1"/>
          <w:sz w:val="28"/>
          <w:szCs w:val="28"/>
        </w:rPr>
        <w:t>местного</w:t>
      </w:r>
      <w:r w:rsidRPr="001B5AA8">
        <w:rPr>
          <w:bCs/>
          <w:color w:val="000000" w:themeColor="text1"/>
          <w:sz w:val="28"/>
          <w:szCs w:val="28"/>
        </w:rPr>
        <w:t xml:space="preserve"> самоуправления.</w:t>
      </w:r>
      <w:r w:rsidRPr="001B5AA8">
        <w:rPr>
          <w:bCs/>
          <w:sz w:val="28"/>
          <w:szCs w:val="28"/>
        </w:rPr>
        <w:t>.</w:t>
      </w:r>
      <w:r w:rsidRPr="008229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</w:t>
      </w:r>
    </w:p>
    <w:p w14:paraId="228B2EB3" w14:textId="77777777" w:rsidR="00766866" w:rsidRDefault="00766866" w:rsidP="0076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2023 году было организовано и проведено:</w:t>
      </w:r>
    </w:p>
    <w:p w14:paraId="508B3E73" w14:textId="77777777" w:rsidR="00766866" w:rsidRDefault="00766866" w:rsidP="0076686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заседаний Совета депутатов</w:t>
      </w:r>
    </w:p>
    <w:p w14:paraId="08E7AF2D" w14:textId="77777777" w:rsidR="00766866" w:rsidRDefault="00766866" w:rsidP="0076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более 100 вопросов</w:t>
      </w:r>
    </w:p>
    <w:p w14:paraId="3B380C51" w14:textId="77777777" w:rsidR="00766866" w:rsidRDefault="00766866" w:rsidP="0076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 xml:space="preserve">93 </w:t>
      </w:r>
      <w:r>
        <w:rPr>
          <w:sz w:val="28"/>
          <w:szCs w:val="28"/>
        </w:rPr>
        <w:t>решения</w:t>
      </w:r>
    </w:p>
    <w:p w14:paraId="12455BBE" w14:textId="77777777" w:rsidR="00A30218" w:rsidRPr="008229E8" w:rsidRDefault="00A30218" w:rsidP="00A30218">
      <w:pPr>
        <w:ind w:firstLine="709"/>
        <w:jc w:val="both"/>
        <w:rPr>
          <w:sz w:val="28"/>
          <w:szCs w:val="28"/>
        </w:rPr>
      </w:pPr>
    </w:p>
    <w:p w14:paraId="09DD4A7D" w14:textId="77777777" w:rsidR="00A30218" w:rsidRPr="008229E8" w:rsidRDefault="00A30218" w:rsidP="00A30218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097F554F" w14:textId="77777777" w:rsidR="00A30218" w:rsidRPr="00FF339A" w:rsidRDefault="00A30218" w:rsidP="00A30218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lastRenderedPageBreak/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74F87E81" w14:textId="77777777" w:rsidR="00A30218" w:rsidRPr="0057110D" w:rsidRDefault="00A30218" w:rsidP="00A30218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57110D">
        <w:rPr>
          <w:sz w:val="28"/>
          <w:szCs w:val="28"/>
        </w:rPr>
        <w:t>О награждении Зл</w:t>
      </w:r>
      <w:r>
        <w:rPr>
          <w:sz w:val="28"/>
          <w:szCs w:val="28"/>
        </w:rPr>
        <w:t>о</w:t>
      </w:r>
      <w:r w:rsidRPr="0057110D">
        <w:rPr>
          <w:sz w:val="28"/>
          <w:szCs w:val="28"/>
        </w:rPr>
        <w:t>девой Валентины Викторовна Почётным знаком «Почётный житель муниципального округа Текстильщики в городе Москве»;</w:t>
      </w:r>
    </w:p>
    <w:p w14:paraId="7C1A0DA6" w14:textId="77777777" w:rsidR="00A30218" w:rsidRPr="00FF339A" w:rsidRDefault="00A30218" w:rsidP="00A30218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</w:t>
      </w:r>
      <w:r>
        <w:rPr>
          <w:sz w:val="28"/>
          <w:szCs w:val="28"/>
        </w:rPr>
        <w:t>ильщики в городе Москве на 2023</w:t>
      </w:r>
      <w:r w:rsidRPr="00FF339A">
        <w:rPr>
          <w:sz w:val="28"/>
          <w:szCs w:val="28"/>
        </w:rPr>
        <w:t xml:space="preserve"> год;</w:t>
      </w:r>
    </w:p>
    <w:p w14:paraId="0E8AA400" w14:textId="77777777" w:rsidR="00A30218" w:rsidRPr="00943424" w:rsidRDefault="00A30218" w:rsidP="00A30218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>
        <w:rPr>
          <w:sz w:val="28"/>
          <w:szCs w:val="28"/>
        </w:rPr>
        <w:t>4</w:t>
      </w:r>
      <w:r w:rsidRPr="00FF339A">
        <w:rPr>
          <w:sz w:val="28"/>
          <w:szCs w:val="28"/>
        </w:rPr>
        <w:t xml:space="preserve"> </w:t>
      </w:r>
      <w:r w:rsidRPr="00943424">
        <w:rPr>
          <w:sz w:val="28"/>
          <w:szCs w:val="28"/>
        </w:rPr>
        <w:t xml:space="preserve">Решения, принятые в рамках реализации </w:t>
      </w:r>
      <w:r w:rsidRPr="00943424">
        <w:rPr>
          <w:b/>
          <w:sz w:val="28"/>
          <w:szCs w:val="28"/>
        </w:rPr>
        <w:t xml:space="preserve">Закона города Москвы от 11.07.2012 № 39 </w:t>
      </w:r>
      <w:r w:rsidRPr="00943424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943424">
        <w:rPr>
          <w:b/>
          <w:sz w:val="28"/>
          <w:szCs w:val="28"/>
        </w:rPr>
        <w:t xml:space="preserve">38 </w:t>
      </w:r>
      <w:r w:rsidRPr="00943424">
        <w:rPr>
          <w:sz w:val="28"/>
          <w:szCs w:val="28"/>
        </w:rPr>
        <w:t>решение) в частности:</w:t>
      </w:r>
    </w:p>
    <w:p w14:paraId="77C24FDD" w14:textId="77777777" w:rsidR="00A30218" w:rsidRPr="00943424" w:rsidRDefault="00A30218" w:rsidP="00A30218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43424">
        <w:rPr>
          <w:sz w:val="28"/>
          <w:szCs w:val="28"/>
        </w:rPr>
        <w:t xml:space="preserve">об информации руководителей учреждений района о работе в 2022 году - </w:t>
      </w:r>
      <w:r w:rsidRPr="00943424">
        <w:rPr>
          <w:b/>
          <w:sz w:val="28"/>
          <w:szCs w:val="28"/>
        </w:rPr>
        <w:t xml:space="preserve">13 </w:t>
      </w:r>
      <w:r w:rsidRPr="00943424">
        <w:rPr>
          <w:sz w:val="28"/>
          <w:szCs w:val="28"/>
        </w:rPr>
        <w:t>решений;</w:t>
      </w:r>
    </w:p>
    <w:p w14:paraId="747ED681" w14:textId="77777777" w:rsidR="00A30218" w:rsidRPr="00943424" w:rsidRDefault="00A30218" w:rsidP="00A30218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943424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943424">
        <w:rPr>
          <w:b/>
          <w:bCs/>
          <w:iCs/>
          <w:sz w:val="28"/>
          <w:szCs w:val="28"/>
        </w:rPr>
        <w:t xml:space="preserve">10 </w:t>
      </w:r>
      <w:r w:rsidRPr="00943424">
        <w:rPr>
          <w:bCs/>
          <w:iCs/>
          <w:sz w:val="28"/>
          <w:szCs w:val="28"/>
        </w:rPr>
        <w:t>решений</w:t>
      </w:r>
      <w:r w:rsidRPr="00943424">
        <w:rPr>
          <w:bCs/>
          <w:i/>
          <w:iCs/>
          <w:sz w:val="28"/>
          <w:szCs w:val="28"/>
        </w:rPr>
        <w:t>;</w:t>
      </w:r>
    </w:p>
    <w:p w14:paraId="40F81191" w14:textId="77777777" w:rsidR="00A30218" w:rsidRPr="00943424" w:rsidRDefault="00A30218" w:rsidP="00A302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43424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2023 году -</w:t>
      </w:r>
      <w:r w:rsidRPr="00943424">
        <w:rPr>
          <w:b/>
          <w:iCs/>
          <w:sz w:val="28"/>
          <w:szCs w:val="28"/>
        </w:rPr>
        <w:t xml:space="preserve"> 5</w:t>
      </w:r>
      <w:r w:rsidRPr="00943424">
        <w:rPr>
          <w:bCs/>
          <w:iCs/>
          <w:sz w:val="28"/>
          <w:szCs w:val="28"/>
        </w:rPr>
        <w:t xml:space="preserve"> решений</w:t>
      </w:r>
      <w:r w:rsidRPr="00943424">
        <w:rPr>
          <w:bCs/>
          <w:i/>
          <w:iCs/>
          <w:sz w:val="28"/>
          <w:szCs w:val="28"/>
        </w:rPr>
        <w:t>;</w:t>
      </w:r>
    </w:p>
    <w:p w14:paraId="07C6C783" w14:textId="77777777" w:rsidR="00A30218" w:rsidRPr="00943424" w:rsidRDefault="00A30218" w:rsidP="00A302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43424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943424">
        <w:rPr>
          <w:b/>
          <w:bCs/>
          <w:iCs/>
          <w:sz w:val="28"/>
          <w:szCs w:val="28"/>
        </w:rPr>
        <w:t xml:space="preserve">3 </w:t>
      </w:r>
      <w:r w:rsidRPr="00943424">
        <w:rPr>
          <w:bCs/>
          <w:iCs/>
          <w:sz w:val="28"/>
          <w:szCs w:val="28"/>
        </w:rPr>
        <w:t>решения</w:t>
      </w:r>
      <w:r w:rsidRPr="00943424">
        <w:rPr>
          <w:bCs/>
          <w:i/>
          <w:iCs/>
          <w:sz w:val="28"/>
          <w:szCs w:val="28"/>
        </w:rPr>
        <w:t>;</w:t>
      </w:r>
    </w:p>
    <w:p w14:paraId="6FE0AC47" w14:textId="77777777" w:rsidR="00A30218" w:rsidRPr="008229E8" w:rsidRDefault="00A30218" w:rsidP="00A30218">
      <w:pPr>
        <w:ind w:left="720"/>
        <w:jc w:val="both"/>
        <w:rPr>
          <w:bCs/>
          <w:iCs/>
          <w:sz w:val="28"/>
          <w:szCs w:val="28"/>
        </w:rPr>
      </w:pPr>
    </w:p>
    <w:p w14:paraId="193E08C5" w14:textId="77777777" w:rsidR="00A30218" w:rsidRDefault="00A30218" w:rsidP="00A30218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Решения, принятые </w:t>
      </w:r>
      <w:r>
        <w:rPr>
          <w:sz w:val="28"/>
          <w:szCs w:val="28"/>
        </w:rPr>
        <w:t xml:space="preserve">ранее </w:t>
      </w:r>
      <w:r w:rsidRPr="008229E8">
        <w:rPr>
          <w:sz w:val="28"/>
          <w:szCs w:val="28"/>
        </w:rPr>
        <w:t xml:space="preserve">в рамках реализации 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8229E8">
        <w:rPr>
          <w:b/>
          <w:sz w:val="28"/>
          <w:szCs w:val="28"/>
        </w:rPr>
        <w:t>капитального ремонта</w:t>
      </w:r>
      <w:r w:rsidRPr="008229E8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>
        <w:rPr>
          <w:sz w:val="28"/>
          <w:szCs w:val="28"/>
        </w:rPr>
        <w:t>продолжали реализацию в 2023 году</w:t>
      </w:r>
    </w:p>
    <w:p w14:paraId="0481D852" w14:textId="77777777" w:rsidR="00A30218" w:rsidRPr="008229E8" w:rsidRDefault="00A30218" w:rsidP="00A30218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04547365" w14:textId="77777777" w:rsidR="00A30218" w:rsidRPr="008229E8" w:rsidRDefault="00A30218" w:rsidP="00A30218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36DBA69C" w14:textId="77777777" w:rsidR="00A30218" w:rsidRDefault="00A30218" w:rsidP="00A30218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  <w:r>
        <w:rPr>
          <w:sz w:val="28"/>
          <w:szCs w:val="28"/>
        </w:rPr>
        <w:t xml:space="preserve"> обращений, направленных в мой адрес:</w:t>
      </w:r>
    </w:p>
    <w:p w14:paraId="23937C00" w14:textId="77777777" w:rsidR="00A30218" w:rsidRPr="008229E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6C08D0DB" w14:textId="77777777" w:rsidR="00A3021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программа реновации </w:t>
      </w:r>
      <w:r>
        <w:rPr>
          <w:sz w:val="28"/>
          <w:szCs w:val="28"/>
        </w:rPr>
        <w:t>и связанные с этим темы строительства, переселения и дома не вошедшие в реновацию,</w:t>
      </w:r>
    </w:p>
    <w:p w14:paraId="29415EFE" w14:textId="77777777" w:rsidR="00A30218" w:rsidRPr="008229E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качество работ по капитальному ремонту, </w:t>
      </w:r>
    </w:p>
    <w:p w14:paraId="4BE5EC72" w14:textId="77777777" w:rsidR="00A3021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гарантии,</w:t>
      </w:r>
    </w:p>
    <w:p w14:paraId="4EACB7C4" w14:textId="77777777" w:rsidR="00A3021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защиты семей с детьми,</w:t>
      </w:r>
    </w:p>
    <w:p w14:paraId="5312B8B0" w14:textId="77777777" w:rsidR="00A3021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и психологическое сопровождение семей с детьми,</w:t>
      </w:r>
    </w:p>
    <w:p w14:paraId="104413A7" w14:textId="77777777" w:rsidR="00A3021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доступной среды для жителей района с инвалидностью,</w:t>
      </w:r>
    </w:p>
    <w:p w14:paraId="1EB2ADBC" w14:textId="77777777" w:rsidR="00A3021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пространства для оздоровления,</w:t>
      </w:r>
    </w:p>
    <w:p w14:paraId="47BFC463" w14:textId="77777777" w:rsidR="00A30218" w:rsidRPr="008229E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вопросы по здравоохранению и получению помощи жителями района,</w:t>
      </w:r>
    </w:p>
    <w:p w14:paraId="22DDE18F" w14:textId="77777777" w:rsidR="00A30218" w:rsidRPr="008229E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вопросы о льготах пенсионерам, инвалидам, </w:t>
      </w:r>
    </w:p>
    <w:p w14:paraId="3522EB63" w14:textId="77777777" w:rsidR="00A30218" w:rsidRPr="008229E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начисление пенсий, решение жилищных вопросов, </w:t>
      </w:r>
    </w:p>
    <w:p w14:paraId="17AD16E6" w14:textId="77777777" w:rsidR="00A30218" w:rsidRPr="008229E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6654388A" w14:textId="77777777" w:rsidR="00A30218" w:rsidRPr="008229E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4809EECF" w14:textId="77777777" w:rsidR="00A30218" w:rsidRPr="008229E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правовая юридическая помощь,</w:t>
      </w:r>
    </w:p>
    <w:p w14:paraId="401B4B86" w14:textId="77777777" w:rsidR="00A3021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консультации при оформлении документов граждан в различные инстанции)</w:t>
      </w:r>
    </w:p>
    <w:p w14:paraId="722D22BA" w14:textId="77777777" w:rsidR="00A30218" w:rsidRPr="008229E8" w:rsidRDefault="00A30218" w:rsidP="00A30218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офрмление документо, льгот чере МФЦ и порталы госуслуг и т.д.</w:t>
      </w:r>
    </w:p>
    <w:p w14:paraId="489A2B9C" w14:textId="77777777" w:rsidR="00A30218" w:rsidRDefault="00A30218" w:rsidP="00A30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проведенных личных приемов граждан </w:t>
      </w:r>
      <w:r>
        <w:rPr>
          <w:b/>
          <w:sz w:val="28"/>
          <w:szCs w:val="28"/>
        </w:rPr>
        <w:t>11 очных</w:t>
      </w:r>
      <w:r>
        <w:rPr>
          <w:sz w:val="28"/>
          <w:szCs w:val="28"/>
        </w:rPr>
        <w:t xml:space="preserve"> приемов, через госсайт 6, </w:t>
      </w:r>
      <w:r w:rsidRPr="0077659F">
        <w:rPr>
          <w:b/>
          <w:bCs/>
          <w:sz w:val="28"/>
          <w:szCs w:val="28"/>
        </w:rPr>
        <w:t>61заочные</w:t>
      </w:r>
      <w:r>
        <w:rPr>
          <w:b/>
          <w:bCs/>
          <w:sz w:val="28"/>
          <w:szCs w:val="28"/>
        </w:rPr>
        <w:t xml:space="preserve"> </w:t>
      </w:r>
      <w:r w:rsidRPr="0077659F">
        <w:rPr>
          <w:sz w:val="28"/>
          <w:szCs w:val="28"/>
        </w:rPr>
        <w:t>приемы</w:t>
      </w:r>
      <w:r>
        <w:rPr>
          <w:sz w:val="28"/>
          <w:szCs w:val="28"/>
        </w:rPr>
        <w:t>, 65 решенных вопросы, 13 находятся в работе.</w:t>
      </w:r>
    </w:p>
    <w:p w14:paraId="5D87EB31" w14:textId="77777777" w:rsidR="00A30218" w:rsidRPr="008229E8" w:rsidRDefault="00A30218" w:rsidP="00A30218">
      <w:pPr>
        <w:ind w:left="284"/>
        <w:jc w:val="both"/>
        <w:rPr>
          <w:sz w:val="28"/>
          <w:szCs w:val="28"/>
        </w:rPr>
      </w:pPr>
    </w:p>
    <w:p w14:paraId="4256A9BE" w14:textId="77777777" w:rsidR="00A30218" w:rsidRPr="008229E8" w:rsidRDefault="00A30218" w:rsidP="00A302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11BAA9EE" w14:textId="77777777" w:rsidR="00A30218" w:rsidRPr="008229E8" w:rsidRDefault="00A30218" w:rsidP="00A30218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Участие в Комиссиях по открытию и приемке работ</w:t>
      </w:r>
    </w:p>
    <w:p w14:paraId="4115C303" w14:textId="77777777" w:rsidR="00A30218" w:rsidRPr="008229E8" w:rsidRDefault="00A30218" w:rsidP="00A30218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/>
          <w:bCs/>
          <w:iCs/>
          <w:sz w:val="28"/>
          <w:szCs w:val="28"/>
        </w:rPr>
        <w:t xml:space="preserve"> по капитальному ремонту </w:t>
      </w:r>
      <w:r w:rsidRPr="008229E8">
        <w:rPr>
          <w:bCs/>
          <w:iCs/>
          <w:sz w:val="28"/>
          <w:szCs w:val="28"/>
        </w:rPr>
        <w:t>многоквартирных домов</w:t>
      </w:r>
    </w:p>
    <w:p w14:paraId="7AE722BA" w14:textId="77777777" w:rsidR="00A30218" w:rsidRDefault="00A30218" w:rsidP="00A3021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102C3535" w14:textId="77777777" w:rsidR="00A30218" w:rsidRPr="00EC2FE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 w:rsidRPr="00EC2FE6">
        <w:rPr>
          <w:lang w:val="ru-RU"/>
        </w:rPr>
        <w:t xml:space="preserve">ул. </w:t>
      </w:r>
      <w:r>
        <w:rPr>
          <w:lang w:val="ru-RU"/>
        </w:rPr>
        <w:t>Малышева д. 21</w:t>
      </w:r>
      <w:r w:rsidRPr="00EC2FE6">
        <w:rPr>
          <w:lang w:val="ru-RU"/>
        </w:rPr>
        <w:t xml:space="preserve"> </w:t>
      </w:r>
    </w:p>
    <w:p w14:paraId="0B01DAA5" w14:textId="77777777" w:rsidR="00A30218" w:rsidRPr="00A57ACC" w:rsidRDefault="00A30218" w:rsidP="00A3021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bCs/>
          <w:iCs/>
          <w:sz w:val="28"/>
          <w:szCs w:val="28"/>
        </w:rPr>
      </w:pPr>
      <w:r w:rsidRPr="00A57ACC">
        <w:rPr>
          <w:b/>
          <w:sz w:val="28"/>
          <w:szCs w:val="28"/>
        </w:rPr>
        <w:t xml:space="preserve">ул. </w:t>
      </w:r>
      <w:r>
        <w:rPr>
          <w:b/>
          <w:sz w:val="28"/>
          <w:szCs w:val="28"/>
        </w:rPr>
        <w:t>Юных Ленинцев д. 3</w:t>
      </w:r>
    </w:p>
    <w:p w14:paraId="612D9BBE" w14:textId="77777777" w:rsidR="00A30218" w:rsidRPr="00A57ACC" w:rsidRDefault="00A30218" w:rsidP="00A30218">
      <w:pPr>
        <w:pStyle w:val="a6"/>
        <w:numPr>
          <w:ilvl w:val="0"/>
          <w:numId w:val="6"/>
        </w:numPr>
        <w:adjustRightInd w:val="0"/>
        <w:spacing w:after="240" w:line="276" w:lineRule="auto"/>
        <w:rPr>
          <w:iCs/>
        </w:rPr>
      </w:pPr>
      <w:r w:rsidRPr="00A57ACC">
        <w:t xml:space="preserve">ул. </w:t>
      </w:r>
      <w:r>
        <w:rPr>
          <w:lang w:val="ru-RU"/>
        </w:rPr>
        <w:t>Юных Ленинцев д. 6</w:t>
      </w:r>
      <w:r w:rsidRPr="00A57ACC">
        <w:t xml:space="preserve"> </w:t>
      </w:r>
    </w:p>
    <w:p w14:paraId="2DBCC3E2" w14:textId="77777777" w:rsidR="00A30218" w:rsidRPr="00F403A6" w:rsidRDefault="00A30218" w:rsidP="00A30218">
      <w:pPr>
        <w:pStyle w:val="a6"/>
        <w:numPr>
          <w:ilvl w:val="0"/>
          <w:numId w:val="6"/>
        </w:numPr>
        <w:adjustRightInd w:val="0"/>
        <w:spacing w:after="240" w:line="276" w:lineRule="auto"/>
        <w:rPr>
          <w:iCs/>
        </w:rPr>
      </w:pPr>
      <w:r>
        <w:rPr>
          <w:lang w:val="ru-RU"/>
        </w:rPr>
        <w:t>ул. Малышева д. 13 к. 2</w:t>
      </w:r>
    </w:p>
    <w:p w14:paraId="3DB3723E" w14:textId="77777777" w:rsidR="00A30218" w:rsidRPr="00F403A6" w:rsidRDefault="00A30218" w:rsidP="00A30218">
      <w:pPr>
        <w:pStyle w:val="a6"/>
        <w:numPr>
          <w:ilvl w:val="0"/>
          <w:numId w:val="6"/>
        </w:numPr>
        <w:adjustRightInd w:val="0"/>
        <w:spacing w:after="240" w:line="276" w:lineRule="auto"/>
        <w:rPr>
          <w:iCs/>
        </w:rPr>
      </w:pPr>
      <w:r>
        <w:rPr>
          <w:lang w:val="ru-RU"/>
        </w:rPr>
        <w:t>ул. Малышева д. 18 к. 1</w:t>
      </w:r>
    </w:p>
    <w:p w14:paraId="283296C2" w14:textId="77777777" w:rsidR="00A30218" w:rsidRPr="00F403A6" w:rsidRDefault="00A30218" w:rsidP="00A3021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bCs/>
          <w:iCs/>
          <w:sz w:val="28"/>
          <w:szCs w:val="28"/>
        </w:rPr>
      </w:pPr>
      <w:r w:rsidRPr="00A57ACC">
        <w:rPr>
          <w:b/>
          <w:sz w:val="28"/>
          <w:szCs w:val="28"/>
        </w:rPr>
        <w:t>ул. Артюхиной д.</w:t>
      </w:r>
      <w:r>
        <w:rPr>
          <w:b/>
          <w:sz w:val="28"/>
          <w:szCs w:val="28"/>
        </w:rPr>
        <w:t xml:space="preserve"> 2 А</w:t>
      </w:r>
      <w:r w:rsidRPr="00A57ACC">
        <w:rPr>
          <w:b/>
          <w:sz w:val="28"/>
          <w:szCs w:val="28"/>
        </w:rPr>
        <w:t xml:space="preserve"> </w:t>
      </w:r>
    </w:p>
    <w:p w14:paraId="37CE48F9" w14:textId="77777777" w:rsidR="00A30218" w:rsidRPr="00A57ACC" w:rsidRDefault="00A30218" w:rsidP="00A30218">
      <w:pPr>
        <w:pStyle w:val="a6"/>
        <w:numPr>
          <w:ilvl w:val="0"/>
          <w:numId w:val="6"/>
        </w:numPr>
        <w:adjustRightInd w:val="0"/>
        <w:spacing w:after="240" w:line="276" w:lineRule="auto"/>
        <w:rPr>
          <w:iCs/>
        </w:rPr>
      </w:pPr>
      <w:r>
        <w:rPr>
          <w:lang w:val="ru-RU"/>
        </w:rPr>
        <w:t>ул. Люблинская  д.27</w:t>
      </w:r>
      <w:r>
        <w:rPr>
          <w:lang w:val="en-US"/>
        </w:rPr>
        <w:t>/</w:t>
      </w:r>
      <w:r>
        <w:rPr>
          <w:lang w:val="ru-RU"/>
        </w:rPr>
        <w:t>2</w:t>
      </w:r>
    </w:p>
    <w:p w14:paraId="7FD250A5" w14:textId="77777777" w:rsidR="00A30218" w:rsidRPr="00F403A6" w:rsidRDefault="00A30218" w:rsidP="00A30218">
      <w:pPr>
        <w:pStyle w:val="a6"/>
        <w:numPr>
          <w:ilvl w:val="0"/>
          <w:numId w:val="6"/>
        </w:numPr>
        <w:adjustRightInd w:val="0"/>
        <w:spacing w:after="240" w:line="276" w:lineRule="auto"/>
        <w:rPr>
          <w:iCs/>
        </w:rPr>
      </w:pPr>
      <w:r>
        <w:rPr>
          <w:lang w:val="ru-RU"/>
        </w:rPr>
        <w:t>ул. Люблинская  д. 17 к. 1</w:t>
      </w:r>
    </w:p>
    <w:p w14:paraId="426CC220" w14:textId="77777777" w:rsidR="00A30218" w:rsidRPr="00002400" w:rsidRDefault="00A30218" w:rsidP="00A30218">
      <w:pPr>
        <w:pStyle w:val="a6"/>
        <w:numPr>
          <w:ilvl w:val="0"/>
          <w:numId w:val="6"/>
        </w:numPr>
        <w:adjustRightInd w:val="0"/>
        <w:spacing w:after="240" w:line="276" w:lineRule="auto"/>
        <w:rPr>
          <w:iCs/>
        </w:rPr>
      </w:pPr>
      <w:r>
        <w:rPr>
          <w:lang w:val="ru-RU"/>
        </w:rPr>
        <w:t>ул. Люблинская  д. 17 к.2</w:t>
      </w:r>
    </w:p>
    <w:p w14:paraId="61602CF3" w14:textId="77777777" w:rsidR="00A30218" w:rsidRDefault="00A30218" w:rsidP="00A3021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Всего подписан</w:t>
      </w:r>
      <w:r>
        <w:rPr>
          <w:bCs/>
          <w:iCs/>
          <w:sz w:val="28"/>
          <w:szCs w:val="28"/>
        </w:rPr>
        <w:t>о</w:t>
      </w:r>
      <w:r w:rsidRPr="008229E8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16</w:t>
      </w:r>
      <w:r w:rsidRPr="0035510E">
        <w:rPr>
          <w:b/>
          <w:bCs/>
          <w:iCs/>
          <w:sz w:val="28"/>
          <w:szCs w:val="28"/>
        </w:rPr>
        <w:t xml:space="preserve"> </w:t>
      </w:r>
      <w:r w:rsidRPr="0035510E">
        <w:rPr>
          <w:bCs/>
          <w:iCs/>
          <w:sz w:val="28"/>
          <w:szCs w:val="28"/>
        </w:rPr>
        <w:t>Актов</w:t>
      </w:r>
      <w:r w:rsidRPr="008229E8">
        <w:rPr>
          <w:bCs/>
          <w:iCs/>
          <w:sz w:val="28"/>
          <w:szCs w:val="28"/>
        </w:rPr>
        <w:t xml:space="preserve"> открытия и приемки выполненных работ</w:t>
      </w:r>
    </w:p>
    <w:p w14:paraId="41A952A0" w14:textId="77777777" w:rsidR="00A30218" w:rsidRDefault="00A30218" w:rsidP="00A3021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17D390A1" w14:textId="77777777" w:rsidR="00A30218" w:rsidRPr="00F21AEB" w:rsidRDefault="00A30218" w:rsidP="00A3021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F21AEB">
        <w:rPr>
          <w:b/>
          <w:bCs/>
          <w:iCs/>
          <w:sz w:val="28"/>
          <w:szCs w:val="28"/>
        </w:rPr>
        <w:t>Обследования выполненных работ по благоустройству территорий</w:t>
      </w:r>
    </w:p>
    <w:p w14:paraId="2A60356D" w14:textId="77777777" w:rsidR="00A30218" w:rsidRPr="00F21AEB" w:rsidRDefault="00A30218" w:rsidP="00A3021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14:paraId="47EE4E45" w14:textId="77777777" w:rsidR="00A30218" w:rsidRDefault="00A30218" w:rsidP="00A3021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1C3D8556" w14:textId="77777777" w:rsidR="00A30218" w:rsidRPr="003F007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>
        <w:rPr>
          <w:color w:val="000000"/>
        </w:rPr>
        <w:t xml:space="preserve">ул. </w:t>
      </w:r>
      <w:r>
        <w:rPr>
          <w:color w:val="000000"/>
          <w:lang w:val="ru-RU"/>
        </w:rPr>
        <w:t>Артюхиной д. 1</w:t>
      </w:r>
    </w:p>
    <w:p w14:paraId="7F30E6AA" w14:textId="77777777" w:rsidR="00A30218" w:rsidRPr="003F007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>
        <w:rPr>
          <w:color w:val="000000"/>
        </w:rPr>
        <w:t xml:space="preserve">ул. </w:t>
      </w:r>
      <w:r>
        <w:rPr>
          <w:color w:val="000000"/>
          <w:lang w:val="ru-RU"/>
        </w:rPr>
        <w:t>Артюхиной д. 2</w:t>
      </w:r>
    </w:p>
    <w:p w14:paraId="120E1154" w14:textId="77777777" w:rsidR="00A30218" w:rsidRPr="003F007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>
        <w:rPr>
          <w:color w:val="000000"/>
          <w:lang w:val="ru-RU"/>
        </w:rPr>
        <w:lastRenderedPageBreak/>
        <w:t>ул. Артюхиной д. 2 А</w:t>
      </w:r>
    </w:p>
    <w:p w14:paraId="40BB89E0" w14:textId="77777777" w:rsidR="00A30218" w:rsidRPr="003F007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>
        <w:rPr>
          <w:color w:val="000000"/>
        </w:rPr>
        <w:t xml:space="preserve">ул. </w:t>
      </w:r>
      <w:r>
        <w:rPr>
          <w:color w:val="000000"/>
          <w:lang w:val="ru-RU"/>
        </w:rPr>
        <w:t>Артюхиной д. 3</w:t>
      </w:r>
    </w:p>
    <w:p w14:paraId="75A51F5A" w14:textId="77777777" w:rsidR="00A30218" w:rsidRPr="003F007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>
        <w:rPr>
          <w:color w:val="000000"/>
        </w:rPr>
        <w:t xml:space="preserve">ул. </w:t>
      </w:r>
      <w:r>
        <w:rPr>
          <w:color w:val="000000"/>
          <w:lang w:val="ru-RU"/>
        </w:rPr>
        <w:t>Артюхиной д. 5</w:t>
      </w:r>
    </w:p>
    <w:p w14:paraId="5AB0BCC0" w14:textId="77777777" w:rsidR="00A30218" w:rsidRPr="003F007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>
        <w:rPr>
          <w:color w:val="000000"/>
          <w:lang w:val="ru-RU"/>
        </w:rPr>
        <w:t>ул. Люблинская д. 8</w:t>
      </w:r>
    </w:p>
    <w:p w14:paraId="4945F1BC" w14:textId="77777777" w:rsidR="00A30218" w:rsidRPr="003F007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>
        <w:rPr>
          <w:color w:val="000000"/>
          <w:lang w:val="ru-RU"/>
        </w:rPr>
        <w:t>ул. Люблинска д. 17, к. 1</w:t>
      </w:r>
    </w:p>
    <w:p w14:paraId="1B5786ED" w14:textId="77777777" w:rsidR="00A30218" w:rsidRPr="003F007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>
        <w:rPr>
          <w:color w:val="000000"/>
          <w:lang w:val="ru-RU"/>
        </w:rPr>
        <w:t>ул. Люблинска д. 17, к. 2</w:t>
      </w:r>
    </w:p>
    <w:p w14:paraId="07DFEC78" w14:textId="77777777" w:rsidR="00A30218" w:rsidRPr="003F0076" w:rsidRDefault="00A30218" w:rsidP="00A30218">
      <w:pPr>
        <w:pStyle w:val="a6"/>
        <w:numPr>
          <w:ilvl w:val="0"/>
          <w:numId w:val="6"/>
        </w:numPr>
        <w:adjustRightInd w:val="0"/>
        <w:spacing w:after="240"/>
        <w:rPr>
          <w:iCs/>
        </w:rPr>
      </w:pPr>
      <w:r>
        <w:rPr>
          <w:color w:val="000000"/>
          <w:lang w:val="ru-RU"/>
        </w:rPr>
        <w:t>ул. Люблинска д. 17, к. 3</w:t>
      </w:r>
    </w:p>
    <w:p w14:paraId="347F7E2D" w14:textId="77777777" w:rsidR="00A30218" w:rsidRPr="00A57ACC" w:rsidRDefault="00A30218" w:rsidP="00A30218">
      <w:pPr>
        <w:pStyle w:val="a9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57ACC">
        <w:rPr>
          <w:bCs/>
          <w:iCs/>
          <w:sz w:val="28"/>
          <w:szCs w:val="28"/>
        </w:rPr>
        <w:t xml:space="preserve">Всего подписано </w:t>
      </w:r>
      <w:r>
        <w:rPr>
          <w:b/>
          <w:bCs/>
          <w:iCs/>
          <w:sz w:val="28"/>
          <w:szCs w:val="28"/>
        </w:rPr>
        <w:t>2</w:t>
      </w:r>
      <w:r w:rsidRPr="00A57ACC">
        <w:rPr>
          <w:b/>
          <w:bCs/>
          <w:iCs/>
          <w:sz w:val="28"/>
          <w:szCs w:val="28"/>
        </w:rPr>
        <w:t xml:space="preserve"> </w:t>
      </w:r>
      <w:r w:rsidRPr="00A57ACC">
        <w:rPr>
          <w:bCs/>
          <w:iCs/>
          <w:sz w:val="28"/>
          <w:szCs w:val="28"/>
        </w:rPr>
        <w:t>Акт</w:t>
      </w:r>
      <w:r>
        <w:rPr>
          <w:bCs/>
          <w:iCs/>
          <w:sz w:val="28"/>
          <w:szCs w:val="28"/>
        </w:rPr>
        <w:t>а</w:t>
      </w:r>
      <w:r w:rsidRPr="00A57ACC">
        <w:rPr>
          <w:bCs/>
          <w:iCs/>
          <w:sz w:val="28"/>
          <w:szCs w:val="28"/>
        </w:rPr>
        <w:t xml:space="preserve"> открытия и приемки выполненных работ</w:t>
      </w:r>
      <w:r>
        <w:rPr>
          <w:bCs/>
          <w:iCs/>
          <w:sz w:val="28"/>
          <w:szCs w:val="28"/>
        </w:rPr>
        <w:t xml:space="preserve"> по благоустройству</w:t>
      </w:r>
    </w:p>
    <w:p w14:paraId="1A18623C" w14:textId="77777777" w:rsidR="00A30218" w:rsidRPr="008229E8" w:rsidRDefault="00A30218" w:rsidP="00A3021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347D6220" w14:textId="77777777" w:rsidR="00A30218" w:rsidRPr="008229E8" w:rsidRDefault="00A30218" w:rsidP="00A3021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8229E8">
        <w:rPr>
          <w:rFonts w:ascii="Times New Roman" w:hAnsi="Times New Roman" w:cs="Times New Roman"/>
          <w:b/>
          <w:sz w:val="28"/>
          <w:szCs w:val="28"/>
        </w:rPr>
        <w:t xml:space="preserve"> местных праздников</w:t>
      </w:r>
      <w:r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A46A8" w14:textId="77777777" w:rsidR="00A30218" w:rsidRPr="00FF339A" w:rsidRDefault="00A30218" w:rsidP="00A30218">
      <w:pPr>
        <w:rPr>
          <w:color w:val="131212"/>
          <w:sz w:val="28"/>
          <w:szCs w:val="28"/>
        </w:rPr>
      </w:pPr>
    </w:p>
    <w:p w14:paraId="75E57D7C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 xml:space="preserve">22.02. 2023 </w:t>
      </w:r>
    </w:p>
    <w:p w14:paraId="000BF1D1" w14:textId="77777777" w:rsidR="00A30218" w:rsidRDefault="00A30218" w:rsidP="00A30218">
      <w:pPr>
        <w:rPr>
          <w:color w:val="131212"/>
          <w:sz w:val="28"/>
          <w:szCs w:val="28"/>
        </w:rPr>
      </w:pPr>
      <w:r w:rsidRPr="001136FF">
        <w:rPr>
          <w:b/>
          <w:bCs/>
          <w:color w:val="131212"/>
          <w:sz w:val="28"/>
          <w:szCs w:val="28"/>
        </w:rPr>
        <w:t>День защитников Отечества</w:t>
      </w:r>
      <w:r>
        <w:rPr>
          <w:color w:val="131212"/>
          <w:sz w:val="28"/>
          <w:szCs w:val="28"/>
        </w:rPr>
        <w:t xml:space="preserve"> в «Лужниках»</w:t>
      </w:r>
    </w:p>
    <w:p w14:paraId="65488477" w14:textId="77777777" w:rsidR="00A30218" w:rsidRDefault="00A30218" w:rsidP="00A30218">
      <w:pPr>
        <w:rPr>
          <w:color w:val="131212"/>
          <w:sz w:val="28"/>
          <w:szCs w:val="28"/>
        </w:rPr>
      </w:pPr>
    </w:p>
    <w:p w14:paraId="2A0EA326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 xml:space="preserve">15.04 2023 </w:t>
      </w:r>
    </w:p>
    <w:p w14:paraId="0E95A8B9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 xml:space="preserve">Традиционный </w:t>
      </w:r>
      <w:r w:rsidRPr="001136FF">
        <w:rPr>
          <w:b/>
          <w:bCs/>
          <w:color w:val="131212"/>
          <w:sz w:val="28"/>
          <w:szCs w:val="28"/>
        </w:rPr>
        <w:t>субботник.</w:t>
      </w:r>
    </w:p>
    <w:p w14:paraId="1E76725D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noProof/>
        </w:rPr>
        <w:drawing>
          <wp:inline distT="0" distB="0" distL="0" distR="0" wp14:anchorId="47F50ADE" wp14:editId="0D4D1BBC">
            <wp:extent cx="891630" cy="668797"/>
            <wp:effectExtent l="0" t="0" r="3810" b="0"/>
            <wp:docPr id="978326944" name="Рисунок 3" descr="Изображение выглядит как на открытом воздухе, обувь, одежда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326944" name="Рисунок 3" descr="Изображение выглядит как на открытом воздухе, обувь, одежда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83" cy="67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04696A7" wp14:editId="1F0E5C1D">
            <wp:extent cx="891634" cy="668797"/>
            <wp:effectExtent l="0" t="0" r="3810" b="0"/>
            <wp:docPr id="1887417860" name="Рисунок 2" descr="Изображение выглядит как на открытом воздухе, обувь, одежда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417860" name="Рисунок 2" descr="Изображение выглядит как на открытом воздухе, обувь, одежда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85" cy="68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F38">
        <w:t xml:space="preserve"> </w:t>
      </w:r>
      <w:r>
        <w:rPr>
          <w:noProof/>
        </w:rPr>
        <w:t xml:space="preserve">  </w:t>
      </w:r>
      <w:r w:rsidRPr="00D36F38">
        <w:t xml:space="preserve">  </w:t>
      </w:r>
    </w:p>
    <w:p w14:paraId="410E1341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 xml:space="preserve">05.05.2023 </w:t>
      </w:r>
    </w:p>
    <w:p w14:paraId="54058AAA" w14:textId="77777777" w:rsidR="00A30218" w:rsidRDefault="00A30218" w:rsidP="00A30218">
      <w:pPr>
        <w:rPr>
          <w:color w:val="131212"/>
          <w:sz w:val="28"/>
          <w:szCs w:val="28"/>
        </w:rPr>
      </w:pPr>
      <w:r w:rsidRPr="001136FF">
        <w:rPr>
          <w:b/>
          <w:bCs/>
          <w:color w:val="131212"/>
          <w:sz w:val="28"/>
          <w:szCs w:val="28"/>
        </w:rPr>
        <w:t>Торжественное м</w:t>
      </w:r>
      <w:r>
        <w:rPr>
          <w:b/>
          <w:bCs/>
          <w:color w:val="131212"/>
          <w:sz w:val="28"/>
          <w:szCs w:val="28"/>
        </w:rPr>
        <w:t>е</w:t>
      </w:r>
      <w:r w:rsidRPr="001136FF">
        <w:rPr>
          <w:b/>
          <w:bCs/>
          <w:color w:val="131212"/>
          <w:sz w:val="28"/>
          <w:szCs w:val="28"/>
        </w:rPr>
        <w:t>роприятие ко Дню Победы</w:t>
      </w:r>
      <w:r>
        <w:rPr>
          <w:color w:val="131212"/>
          <w:sz w:val="28"/>
          <w:szCs w:val="28"/>
        </w:rPr>
        <w:t>, памятник «Пушка», ул. Юных Ленинце д. 10. к. 1</w:t>
      </w:r>
    </w:p>
    <w:p w14:paraId="73A584BB" w14:textId="77777777" w:rsidR="00A30218" w:rsidRDefault="00A30218" w:rsidP="00A30218">
      <w:pPr>
        <w:rPr>
          <w:color w:val="131212"/>
          <w:sz w:val="28"/>
          <w:szCs w:val="28"/>
        </w:rPr>
      </w:pPr>
    </w:p>
    <w:p w14:paraId="2FE1E622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 xml:space="preserve">Май 2023 </w:t>
      </w:r>
    </w:p>
    <w:p w14:paraId="084664EC" w14:textId="77777777" w:rsidR="00A30218" w:rsidRDefault="00A30218" w:rsidP="00A30218">
      <w:pPr>
        <w:rPr>
          <w:color w:val="131212"/>
          <w:sz w:val="28"/>
          <w:szCs w:val="28"/>
        </w:rPr>
      </w:pPr>
      <w:r w:rsidRPr="001136FF">
        <w:rPr>
          <w:b/>
          <w:bCs/>
          <w:color w:val="131212"/>
          <w:sz w:val="28"/>
          <w:szCs w:val="28"/>
        </w:rPr>
        <w:t>Поздравлнние ветеранов ВОВ</w:t>
      </w:r>
      <w:r>
        <w:rPr>
          <w:color w:val="131212"/>
          <w:sz w:val="28"/>
          <w:szCs w:val="28"/>
        </w:rPr>
        <w:t xml:space="preserve"> на дому.</w:t>
      </w:r>
    </w:p>
    <w:p w14:paraId="0F9A588D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4F0770A" wp14:editId="18137E72">
            <wp:extent cx="740589" cy="987346"/>
            <wp:effectExtent l="0" t="0" r="2540" b="3810"/>
            <wp:docPr id="592618989" name="Рисунок 5" descr="Изображение выглядит как одежда, человек, в помещении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18989" name="Рисунок 5" descr="Изображение выглядит как одежда, человек, в помещении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9" cy="101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EE69DA7" wp14:editId="303AD906">
            <wp:extent cx="1607467" cy="904340"/>
            <wp:effectExtent l="0" t="0" r="0" b="0"/>
            <wp:docPr id="552424420" name="Рисунок 6" descr="Изображение выглядит как искусство, багет, Человеческое лицо, карт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424420" name="Рисунок 6" descr="Изображение выглядит как искусство, багет, Человеческое лицо, карт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81" cy="9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CA48E59" wp14:editId="2FF5DE00">
            <wp:extent cx="694376" cy="925735"/>
            <wp:effectExtent l="0" t="0" r="0" b="8255"/>
            <wp:docPr id="206948724" name="Рисунок 7" descr="Изображение выглядит как стена, в помещении, одежда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48724" name="Рисунок 7" descr="Изображение выглядит как стена, в помещении, одежда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97" cy="9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D025" w14:textId="77777777" w:rsidR="00A30218" w:rsidRPr="00943424" w:rsidRDefault="00A30218" w:rsidP="00A30218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11.05.2023</w:t>
      </w:r>
    </w:p>
    <w:p w14:paraId="5794FAC0" w14:textId="77777777" w:rsidR="00A30218" w:rsidRPr="00943424" w:rsidRDefault="00A30218" w:rsidP="00A30218">
      <w:pPr>
        <w:rPr>
          <w:b/>
          <w:bCs/>
          <w:color w:val="333333"/>
          <w:sz w:val="28"/>
          <w:szCs w:val="28"/>
        </w:rPr>
      </w:pPr>
      <w:r w:rsidRPr="00943424">
        <w:rPr>
          <w:b/>
          <w:bCs/>
          <w:sz w:val="28"/>
          <w:szCs w:val="28"/>
        </w:rPr>
        <w:t>«</w:t>
      </w:r>
      <w:hyperlink r:id="rId13" w:history="1">
        <w:r w:rsidRPr="00943424">
          <w:rPr>
            <w:rStyle w:val="a8"/>
            <w:b/>
            <w:bCs/>
            <w:color w:val="131212"/>
            <w:sz w:val="28"/>
            <w:szCs w:val="28"/>
            <w:u w:val="none"/>
            <w:bdr w:val="none" w:sz="0" w:space="0" w:color="auto" w:frame="1"/>
          </w:rPr>
          <w:t>Это</w:t>
        </w:r>
      </w:hyperlink>
      <w:r w:rsidRPr="00943424">
        <w:rPr>
          <w:b/>
          <w:bCs/>
          <w:color w:val="333333"/>
          <w:sz w:val="28"/>
          <w:szCs w:val="28"/>
        </w:rPr>
        <w:t xml:space="preserve"> надо живым»</w:t>
      </w:r>
    </w:p>
    <w:p w14:paraId="09647364" w14:textId="77777777" w:rsidR="00A30218" w:rsidRPr="00943424" w:rsidRDefault="00A30218" w:rsidP="00A30218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11 мая депутатами муниципального округа Текстильщики в городе Москве в рамках празднования Дня Победы в Великой Отечественной войне было организовано торжественное мероприятие в библиотеке № 114, расположенной по адресу: Саратовская ул., д. 18/10.</w:t>
      </w:r>
    </w:p>
    <w:p w14:paraId="6DAB7C6C" w14:textId="77777777" w:rsidR="00A30218" w:rsidRPr="00943424" w:rsidRDefault="00A30218" w:rsidP="00A30218">
      <w:pPr>
        <w:rPr>
          <w:color w:val="131212"/>
          <w:sz w:val="28"/>
          <w:szCs w:val="28"/>
        </w:rPr>
      </w:pPr>
      <w:r>
        <w:rPr>
          <w:b/>
          <w:bCs/>
          <w:noProof/>
          <w:color w:val="131212"/>
          <w:sz w:val="28"/>
          <w:szCs w:val="28"/>
        </w:rPr>
        <w:lastRenderedPageBreak/>
        <w:drawing>
          <wp:inline distT="0" distB="0" distL="0" distR="0" wp14:anchorId="06526E89" wp14:editId="23672AA7">
            <wp:extent cx="1364912" cy="1023977"/>
            <wp:effectExtent l="0" t="0" r="6985" b="5080"/>
            <wp:docPr id="668663015" name="Рисунок 8" descr="Изображение выглядит как одежда, человек, трава, на открытом воздух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663015" name="Рисунок 8" descr="Изображение выглядит как одежда, человек, трава, на открытом воздух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16" cy="10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24CE" w14:textId="77777777" w:rsidR="00A30218" w:rsidRPr="00943424" w:rsidRDefault="00A30218" w:rsidP="00A30218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31.05.2023</w:t>
      </w:r>
    </w:p>
    <w:p w14:paraId="007DF07F" w14:textId="77777777" w:rsidR="00A30218" w:rsidRDefault="00A30218" w:rsidP="00A30218">
      <w:pPr>
        <w:rPr>
          <w:b/>
          <w:bCs/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 xml:space="preserve">в концертном зале Дворца творчества им. А.П. Гайдара, расположенном по адресу: Шкулева ул., д. 2, стр. 1, состоялся концерт </w:t>
      </w:r>
      <w:r w:rsidRPr="00943424">
        <w:rPr>
          <w:b/>
          <w:bCs/>
          <w:color w:val="131212"/>
          <w:sz w:val="28"/>
          <w:szCs w:val="28"/>
        </w:rPr>
        <w:t>«Своих не бросаем».</w:t>
      </w:r>
    </w:p>
    <w:p w14:paraId="7A7FDCB3" w14:textId="77777777" w:rsidR="00A30218" w:rsidRDefault="00A30218" w:rsidP="00A30218">
      <w:pPr>
        <w:rPr>
          <w:b/>
          <w:bCs/>
          <w:color w:val="131212"/>
          <w:sz w:val="28"/>
          <w:szCs w:val="28"/>
        </w:rPr>
      </w:pPr>
    </w:p>
    <w:p w14:paraId="1642B172" w14:textId="77777777" w:rsidR="00A30218" w:rsidRPr="001136FF" w:rsidRDefault="00A30218" w:rsidP="00A30218">
      <w:pPr>
        <w:rPr>
          <w:color w:val="131212"/>
          <w:sz w:val="28"/>
          <w:szCs w:val="28"/>
        </w:rPr>
      </w:pPr>
      <w:r w:rsidRPr="001136FF">
        <w:rPr>
          <w:color w:val="131212"/>
          <w:sz w:val="28"/>
          <w:szCs w:val="28"/>
        </w:rPr>
        <w:t xml:space="preserve">18.06.2023 </w:t>
      </w:r>
    </w:p>
    <w:p w14:paraId="179E2F85" w14:textId="77777777" w:rsidR="00A30218" w:rsidRPr="001136FF" w:rsidRDefault="00A30218" w:rsidP="00A30218">
      <w:pPr>
        <w:rPr>
          <w:color w:val="131212"/>
          <w:sz w:val="28"/>
          <w:szCs w:val="28"/>
        </w:rPr>
      </w:pPr>
      <w:r>
        <w:rPr>
          <w:b/>
          <w:bCs/>
          <w:color w:val="131212"/>
          <w:sz w:val="28"/>
          <w:szCs w:val="28"/>
        </w:rPr>
        <w:t>Праздник «Связь поколений».</w:t>
      </w:r>
      <w:r>
        <w:rPr>
          <w:color w:val="131212"/>
          <w:sz w:val="28"/>
          <w:szCs w:val="28"/>
        </w:rPr>
        <w:t xml:space="preserve"> У. Саратовская</w:t>
      </w:r>
      <w:r w:rsidRPr="001136FF">
        <w:rPr>
          <w:color w:val="FF0000"/>
          <w:sz w:val="28"/>
          <w:szCs w:val="28"/>
        </w:rPr>
        <w:t>???</w:t>
      </w:r>
    </w:p>
    <w:p w14:paraId="2A91B146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noProof/>
          <w:color w:val="131212"/>
          <w:sz w:val="28"/>
          <w:szCs w:val="28"/>
        </w:rPr>
        <w:drawing>
          <wp:inline distT="0" distB="0" distL="0" distR="0" wp14:anchorId="47DC1AF0" wp14:editId="620253F5">
            <wp:extent cx="1531447" cy="1148667"/>
            <wp:effectExtent l="0" t="0" r="0" b="0"/>
            <wp:docPr id="871037139" name="Рисунок 12" descr="Изображение выглядит как одежда, человек, на открытом воздухе, обув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037139" name="Рисунок 12" descr="Изображение выглядит как одежда, человек, на открытом воздухе, обув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49" cy="116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31212"/>
          <w:sz w:val="28"/>
          <w:szCs w:val="28"/>
        </w:rPr>
        <w:t xml:space="preserve">                      </w:t>
      </w:r>
      <w:r>
        <w:rPr>
          <w:noProof/>
          <w:color w:val="131212"/>
          <w:sz w:val="28"/>
          <w:szCs w:val="28"/>
        </w:rPr>
        <w:drawing>
          <wp:inline distT="0" distB="0" distL="0" distR="0" wp14:anchorId="0E5BD7FE" wp14:editId="7479D3A8">
            <wp:extent cx="1324619" cy="993748"/>
            <wp:effectExtent l="0" t="0" r="0" b="0"/>
            <wp:docPr id="1988770282" name="Рисунок 13" descr="Изображение выглядит как одежда, обувь, на открытом воздухе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770282" name="Рисунок 13" descr="Изображение выглядит как одежда, обувь, на открытом воздухе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06" cy="9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A877F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28.08. 2023</w:t>
      </w:r>
    </w:p>
    <w:p w14:paraId="703CEE66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 xml:space="preserve">Районный этап Всероссийсской акции </w:t>
      </w:r>
      <w:r w:rsidRPr="001136FF">
        <w:rPr>
          <w:b/>
          <w:bCs/>
          <w:color w:val="131212"/>
          <w:sz w:val="28"/>
          <w:szCs w:val="28"/>
        </w:rPr>
        <w:t>«Собирем ребенка в школу»</w:t>
      </w:r>
    </w:p>
    <w:p w14:paraId="6C92A208" w14:textId="77777777" w:rsidR="00A30218" w:rsidRPr="001136FF" w:rsidRDefault="00A30218" w:rsidP="00A30218">
      <w:pPr>
        <w:rPr>
          <w:b/>
          <w:bCs/>
          <w:color w:val="131212"/>
          <w:sz w:val="28"/>
          <w:szCs w:val="28"/>
        </w:rPr>
      </w:pPr>
      <w:r w:rsidRPr="001136FF">
        <w:rPr>
          <w:b/>
          <w:bCs/>
          <w:color w:val="131212"/>
          <w:sz w:val="28"/>
          <w:szCs w:val="28"/>
        </w:rPr>
        <w:t>«Дети вместо ц</w:t>
      </w:r>
      <w:r>
        <w:rPr>
          <w:b/>
          <w:bCs/>
          <w:color w:val="131212"/>
          <w:sz w:val="28"/>
          <w:szCs w:val="28"/>
        </w:rPr>
        <w:t>ве</w:t>
      </w:r>
      <w:r w:rsidRPr="001136FF">
        <w:rPr>
          <w:b/>
          <w:bCs/>
          <w:color w:val="131212"/>
          <w:sz w:val="28"/>
          <w:szCs w:val="28"/>
        </w:rPr>
        <w:t>тов»</w:t>
      </w:r>
    </w:p>
    <w:p w14:paraId="505F0B29" w14:textId="77777777" w:rsidR="00A30218" w:rsidRPr="00943424" w:rsidRDefault="00A30218" w:rsidP="00A30218">
      <w:pPr>
        <w:rPr>
          <w:color w:val="131212"/>
          <w:sz w:val="28"/>
          <w:szCs w:val="28"/>
        </w:rPr>
      </w:pPr>
      <w:r>
        <w:rPr>
          <w:b/>
          <w:bCs/>
          <w:noProof/>
          <w:color w:val="131212"/>
          <w:sz w:val="28"/>
          <w:szCs w:val="28"/>
        </w:rPr>
        <w:drawing>
          <wp:inline distT="0" distB="0" distL="0" distR="0" wp14:anchorId="00B9D091" wp14:editId="7382F9F4">
            <wp:extent cx="1360264" cy="1360264"/>
            <wp:effectExtent l="0" t="0" r="0" b="0"/>
            <wp:docPr id="309312713" name="Рисунок 10" descr="Изображение выглядит как текст, мультфильм, Мультфильм, фантаст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12713" name="Рисунок 10" descr="Изображение выглядит как текст, мультфильм, Мультфильм, фантаст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85" cy="1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0047" w14:textId="77777777" w:rsidR="00A30218" w:rsidRPr="00943424" w:rsidRDefault="00A30218" w:rsidP="00A30218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05.09.2023</w:t>
      </w:r>
    </w:p>
    <w:p w14:paraId="3DE3A292" w14:textId="77777777" w:rsidR="00A30218" w:rsidRPr="00943424" w:rsidRDefault="00A30218" w:rsidP="00A30218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Д</w:t>
      </w:r>
      <w:r w:rsidRPr="00943424">
        <w:rPr>
          <w:color w:val="131212"/>
          <w:sz w:val="28"/>
          <w:szCs w:val="28"/>
        </w:rPr>
        <w:t xml:space="preserve">епутатами муниципального округа Текстильщики в городе Москве в рамках празднования </w:t>
      </w:r>
      <w:r w:rsidRPr="00943424">
        <w:rPr>
          <w:b/>
          <w:bCs/>
          <w:color w:val="131212"/>
          <w:sz w:val="28"/>
          <w:szCs w:val="28"/>
        </w:rPr>
        <w:t>Дня района Текстильщики</w:t>
      </w:r>
      <w:r w:rsidRPr="00943424">
        <w:rPr>
          <w:color w:val="131212"/>
          <w:sz w:val="28"/>
          <w:szCs w:val="28"/>
        </w:rPr>
        <w:t xml:space="preserve"> была организована теплоходная экскурсия.</w:t>
      </w:r>
    </w:p>
    <w:p w14:paraId="60E0A1C4" w14:textId="77777777" w:rsidR="00A30218" w:rsidRPr="00943424" w:rsidRDefault="00A30218" w:rsidP="00A30218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 </w:t>
      </w:r>
    </w:p>
    <w:p w14:paraId="24AAB72B" w14:textId="77777777" w:rsidR="00A30218" w:rsidRPr="00943424" w:rsidRDefault="00A30218" w:rsidP="00A30218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07.09.2023</w:t>
      </w:r>
    </w:p>
    <w:p w14:paraId="4441B3BA" w14:textId="77777777" w:rsidR="00A30218" w:rsidRDefault="00000000" w:rsidP="00A30218">
      <w:pPr>
        <w:rPr>
          <w:rStyle w:val="a8"/>
          <w:b/>
          <w:bCs/>
          <w:color w:val="131212"/>
          <w:sz w:val="28"/>
          <w:szCs w:val="28"/>
          <w:u w:val="none"/>
          <w:bdr w:val="none" w:sz="0" w:space="0" w:color="auto" w:frame="1"/>
        </w:rPr>
      </w:pPr>
      <w:hyperlink r:id="rId18" w:history="1">
        <w:r w:rsidR="00A30218" w:rsidRPr="00943424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Совет депутатов муниципального округа Текстильщики в городе Москве организовал традиционный праздник, посвященный </w:t>
        </w:r>
        <w:r w:rsidR="00A30218" w:rsidRPr="00943424">
          <w:rPr>
            <w:rStyle w:val="a8"/>
            <w:b/>
            <w:bCs/>
            <w:color w:val="131212"/>
            <w:sz w:val="28"/>
            <w:szCs w:val="28"/>
            <w:u w:val="none"/>
            <w:bdr w:val="none" w:sz="0" w:space="0" w:color="auto" w:frame="1"/>
          </w:rPr>
          <w:t>Дню района</w:t>
        </w:r>
      </w:hyperlink>
    </w:p>
    <w:p w14:paraId="2798CEDF" w14:textId="77777777" w:rsidR="00A30218" w:rsidRPr="00943424" w:rsidRDefault="00A30218" w:rsidP="00A30218">
      <w:pPr>
        <w:rPr>
          <w:color w:val="333333"/>
          <w:sz w:val="28"/>
          <w:szCs w:val="28"/>
        </w:rPr>
      </w:pPr>
    </w:p>
    <w:p w14:paraId="2C4514DC" w14:textId="77777777" w:rsidR="00A30218" w:rsidRDefault="00A30218" w:rsidP="00A30218">
      <w:pPr>
        <w:rPr>
          <w:color w:val="131212"/>
          <w:sz w:val="28"/>
          <w:szCs w:val="28"/>
        </w:rPr>
      </w:pPr>
      <w:r>
        <w:rPr>
          <w:bCs/>
          <w:sz w:val="28"/>
          <w:szCs w:val="28"/>
        </w:rPr>
        <w:t>12</w:t>
      </w:r>
      <w:r>
        <w:rPr>
          <w:color w:val="131212"/>
          <w:sz w:val="28"/>
          <w:szCs w:val="28"/>
        </w:rPr>
        <w:t>.09.2023</w:t>
      </w:r>
    </w:p>
    <w:p w14:paraId="713DF936" w14:textId="77777777" w:rsidR="00A30218" w:rsidRDefault="00A30218" w:rsidP="00A30218">
      <w:pPr>
        <w:rPr>
          <w:color w:val="333333"/>
          <w:sz w:val="28"/>
          <w:szCs w:val="28"/>
        </w:rPr>
      </w:pPr>
      <w:r>
        <w:rPr>
          <w:b/>
          <w:bCs/>
          <w:caps/>
          <w:color w:val="131212"/>
          <w:sz w:val="28"/>
          <w:szCs w:val="28"/>
          <w:u w:val="single"/>
          <w:bdr w:val="none" w:sz="0" w:space="0" w:color="auto" w:frame="1"/>
        </w:rPr>
        <w:t xml:space="preserve">открытие памятника </w:t>
      </w:r>
    </w:p>
    <w:p w14:paraId="718E7CC8" w14:textId="77777777" w:rsidR="00A30218" w:rsidRDefault="00A30218" w:rsidP="00A30218">
      <w:pPr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Состоялась торжественная церемония открытия памятника – обелиску «Воинам Московского» жирового комбината, погибшим в годы «Великой Отечественной войны».</w:t>
      </w:r>
    </w:p>
    <w:p w14:paraId="025601B7" w14:textId="77777777" w:rsidR="00A30218" w:rsidRDefault="00A30218" w:rsidP="00A30218">
      <w:pPr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Памятник был перенесен, из пятна застройки нового ЖК и установлен на новое место, возле дома по 1-му Грайвороновскому проезду, д.5.</w:t>
      </w:r>
    </w:p>
    <w:p w14:paraId="388C831A" w14:textId="77777777" w:rsidR="00A30218" w:rsidRPr="000C756D" w:rsidRDefault="00A30218" w:rsidP="00A30218">
      <w:pPr>
        <w:rPr>
          <w:sz w:val="28"/>
          <w:szCs w:val="28"/>
        </w:rPr>
      </w:pPr>
      <w:r w:rsidRPr="000C756D">
        <w:rPr>
          <w:sz w:val="28"/>
          <w:szCs w:val="28"/>
        </w:rPr>
        <w:t>3.11.2023</w:t>
      </w:r>
    </w:p>
    <w:p w14:paraId="018E4A14" w14:textId="77777777" w:rsidR="00A30218" w:rsidRDefault="00A30218" w:rsidP="00A30218">
      <w:pPr>
        <w:rPr>
          <w:sz w:val="28"/>
          <w:szCs w:val="28"/>
        </w:rPr>
      </w:pPr>
      <w:r w:rsidRPr="000C756D">
        <w:rPr>
          <w:sz w:val="28"/>
          <w:szCs w:val="28"/>
        </w:rPr>
        <w:t xml:space="preserve">Празднования </w:t>
      </w:r>
      <w:r w:rsidRPr="004265A3">
        <w:rPr>
          <w:b/>
          <w:bCs/>
          <w:sz w:val="28"/>
          <w:szCs w:val="28"/>
        </w:rPr>
        <w:t>Дня народного единства</w:t>
      </w:r>
    </w:p>
    <w:p w14:paraId="4ABC8C46" w14:textId="77777777" w:rsidR="00A30218" w:rsidRPr="000C756D" w:rsidRDefault="00A30218" w:rsidP="00A30218">
      <w:pPr>
        <w:rPr>
          <w:sz w:val="28"/>
          <w:szCs w:val="28"/>
        </w:rPr>
      </w:pPr>
    </w:p>
    <w:p w14:paraId="3E5E3D50" w14:textId="77777777" w:rsidR="00A30218" w:rsidRPr="000C756D" w:rsidRDefault="00A30218" w:rsidP="00A30218">
      <w:pPr>
        <w:rPr>
          <w:sz w:val="28"/>
          <w:szCs w:val="28"/>
        </w:rPr>
      </w:pPr>
      <w:r w:rsidRPr="000C756D">
        <w:rPr>
          <w:sz w:val="28"/>
          <w:szCs w:val="28"/>
        </w:rPr>
        <w:lastRenderedPageBreak/>
        <w:t>26.11. 2023</w:t>
      </w:r>
    </w:p>
    <w:p w14:paraId="4062E9DF" w14:textId="77777777" w:rsidR="00A30218" w:rsidRPr="000C756D" w:rsidRDefault="00A30218" w:rsidP="00A30218">
      <w:pPr>
        <w:rPr>
          <w:sz w:val="28"/>
          <w:szCs w:val="28"/>
        </w:rPr>
      </w:pPr>
      <w:r w:rsidRPr="000C756D">
        <w:rPr>
          <w:sz w:val="28"/>
          <w:szCs w:val="28"/>
        </w:rPr>
        <w:t xml:space="preserve">Празднование </w:t>
      </w:r>
      <w:r w:rsidRPr="004265A3">
        <w:rPr>
          <w:b/>
          <w:bCs/>
          <w:sz w:val="28"/>
          <w:szCs w:val="28"/>
        </w:rPr>
        <w:t>Дня  матери</w:t>
      </w:r>
      <w:r w:rsidRPr="000C756D">
        <w:rPr>
          <w:sz w:val="28"/>
          <w:szCs w:val="28"/>
        </w:rPr>
        <w:t xml:space="preserve"> в центре «Долголетие на 7-ой уд. Текстильщиков</w:t>
      </w:r>
    </w:p>
    <w:p w14:paraId="2DB2F89D" w14:textId="77777777" w:rsidR="00A30218" w:rsidRDefault="00A30218" w:rsidP="00A30218">
      <w:pPr>
        <w:rPr>
          <w:sz w:val="28"/>
          <w:szCs w:val="28"/>
        </w:rPr>
      </w:pPr>
      <w:r w:rsidRPr="000C756D">
        <w:rPr>
          <w:sz w:val="28"/>
          <w:szCs w:val="28"/>
        </w:rPr>
        <w:t>Поздрравление многотеных мам, мам военнослужащих и мобилизованных.</w:t>
      </w:r>
    </w:p>
    <w:p w14:paraId="45F86864" w14:textId="77777777" w:rsidR="00A30218" w:rsidRDefault="00A30218" w:rsidP="00A30218">
      <w:pPr>
        <w:rPr>
          <w:sz w:val="28"/>
          <w:szCs w:val="28"/>
        </w:rPr>
      </w:pPr>
    </w:p>
    <w:p w14:paraId="65C9977F" w14:textId="77777777" w:rsidR="00A30218" w:rsidRDefault="00A30218" w:rsidP="00A30218">
      <w:pPr>
        <w:rPr>
          <w:sz w:val="28"/>
          <w:szCs w:val="28"/>
        </w:rPr>
      </w:pPr>
      <w:r>
        <w:rPr>
          <w:sz w:val="28"/>
          <w:szCs w:val="28"/>
        </w:rPr>
        <w:t>9.12.2023</w:t>
      </w:r>
    </w:p>
    <w:p w14:paraId="01C5D4CF" w14:textId="77777777" w:rsidR="00A30218" w:rsidRDefault="00A30218" w:rsidP="00A30218">
      <w:pPr>
        <w:rPr>
          <w:sz w:val="28"/>
          <w:szCs w:val="28"/>
        </w:rPr>
      </w:pPr>
      <w:r>
        <w:rPr>
          <w:sz w:val="28"/>
          <w:szCs w:val="28"/>
        </w:rPr>
        <w:t>Празднование Дня людей с инвалидностью. Организация праздника совместно с РОО «Наши дети»</w:t>
      </w:r>
    </w:p>
    <w:p w14:paraId="1D81AB5E" w14:textId="77777777" w:rsidR="00A30218" w:rsidRDefault="00A30218" w:rsidP="00A30218">
      <w:pPr>
        <w:rPr>
          <w:sz w:val="28"/>
          <w:szCs w:val="28"/>
        </w:rPr>
      </w:pPr>
    </w:p>
    <w:p w14:paraId="12980866" w14:textId="77777777" w:rsidR="00A30218" w:rsidRDefault="00A30218" w:rsidP="00A30218">
      <w:pPr>
        <w:rPr>
          <w:sz w:val="28"/>
          <w:szCs w:val="28"/>
        </w:rPr>
      </w:pPr>
      <w:r>
        <w:rPr>
          <w:sz w:val="28"/>
          <w:szCs w:val="28"/>
        </w:rPr>
        <w:t xml:space="preserve">15.11-05.12.2023 </w:t>
      </w:r>
    </w:p>
    <w:p w14:paraId="6D86F3F7" w14:textId="77777777" w:rsidR="00A30218" w:rsidRDefault="00A30218" w:rsidP="00A302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Реализация районного уровня Всероссийской акции </w:t>
      </w:r>
      <w:r w:rsidRPr="004265A3">
        <w:rPr>
          <w:b/>
          <w:bCs/>
          <w:sz w:val="28"/>
          <w:szCs w:val="28"/>
        </w:rPr>
        <w:t>«Дерево желаний»</w:t>
      </w:r>
    </w:p>
    <w:p w14:paraId="6D4A2C6F" w14:textId="2E9497F7" w:rsidR="00A30218" w:rsidRPr="004265A3" w:rsidRDefault="00A30218" w:rsidP="00A30218">
      <w:pPr>
        <w:rPr>
          <w:sz w:val="28"/>
          <w:szCs w:val="28"/>
        </w:rPr>
      </w:pPr>
      <w:r w:rsidRPr="004265A3">
        <w:rPr>
          <w:sz w:val="28"/>
          <w:szCs w:val="28"/>
        </w:rPr>
        <w:t xml:space="preserve">Акция </w:t>
      </w:r>
      <w:r w:rsidR="001B5AA8" w:rsidRPr="004265A3">
        <w:rPr>
          <w:sz w:val="28"/>
          <w:szCs w:val="28"/>
        </w:rPr>
        <w:t>организована</w:t>
      </w:r>
      <w:r w:rsidRPr="004265A3">
        <w:rPr>
          <w:sz w:val="28"/>
          <w:szCs w:val="28"/>
        </w:rPr>
        <w:t xml:space="preserve"> совместно с </w:t>
      </w:r>
      <w:r w:rsidR="001B5AA8" w:rsidRPr="004265A3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4265A3">
        <w:rPr>
          <w:sz w:val="28"/>
          <w:szCs w:val="28"/>
        </w:rPr>
        <w:t>Ассоциацией онк</w:t>
      </w:r>
      <w:r w:rsidR="001B5AA8">
        <w:rPr>
          <w:sz w:val="28"/>
          <w:szCs w:val="28"/>
        </w:rPr>
        <w:t>о</w:t>
      </w:r>
      <w:r w:rsidRPr="004265A3">
        <w:rPr>
          <w:sz w:val="28"/>
          <w:szCs w:val="28"/>
        </w:rPr>
        <w:t>пациентов «Здравствуй!»</w:t>
      </w:r>
      <w:r>
        <w:rPr>
          <w:sz w:val="28"/>
          <w:szCs w:val="28"/>
        </w:rPr>
        <w:t>, ул.</w:t>
      </w:r>
      <w:r w:rsidR="001B5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Ленинцев д. 12 </w:t>
      </w:r>
    </w:p>
    <w:p w14:paraId="51979922" w14:textId="77777777" w:rsidR="00A30218" w:rsidRDefault="00A30218" w:rsidP="00A30218">
      <w:pPr>
        <w:spacing w:after="150"/>
        <w:rPr>
          <w:color w:val="333333"/>
          <w:sz w:val="28"/>
          <w:szCs w:val="28"/>
        </w:rPr>
      </w:pPr>
    </w:p>
    <w:p w14:paraId="3FDA7C1A" w14:textId="77777777" w:rsidR="00A30218" w:rsidRPr="00F9752E" w:rsidRDefault="00A30218" w:rsidP="00A30218">
      <w:pPr>
        <w:spacing w:after="150"/>
        <w:rPr>
          <w:color w:val="131212"/>
          <w:sz w:val="28"/>
          <w:szCs w:val="28"/>
        </w:rPr>
      </w:pPr>
    </w:p>
    <w:p w14:paraId="3BD7C79D" w14:textId="77777777" w:rsidR="00A30218" w:rsidRPr="008229E8" w:rsidRDefault="00A30218" w:rsidP="00A302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11A787" w14:textId="77777777" w:rsidR="00A30218" w:rsidRPr="008229E8" w:rsidRDefault="00A30218" w:rsidP="00A30218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Информирование населения</w:t>
      </w:r>
    </w:p>
    <w:p w14:paraId="2054C98D" w14:textId="77777777" w:rsidR="00A30218" w:rsidRPr="008229E8" w:rsidRDefault="00A30218" w:rsidP="00A30218">
      <w:pPr>
        <w:pStyle w:val="a6"/>
        <w:numPr>
          <w:ilvl w:val="0"/>
          <w:numId w:val="3"/>
        </w:numPr>
        <w:ind w:left="0" w:firstLine="709"/>
        <w:rPr>
          <w:b w:val="0"/>
        </w:rPr>
      </w:pPr>
      <w:r>
        <w:rPr>
          <w:b w:val="0"/>
          <w:lang w:val="ru-RU"/>
        </w:rPr>
        <w:t>3</w:t>
      </w:r>
      <w:r w:rsidRPr="008229E8">
        <w:rPr>
          <w:b w:val="0"/>
          <w:lang w:val="ru-RU"/>
        </w:rPr>
        <w:t xml:space="preserve"> номер</w:t>
      </w:r>
      <w:r>
        <w:rPr>
          <w:b w:val="0"/>
          <w:lang w:val="ru-RU"/>
        </w:rPr>
        <w:t>а</w:t>
      </w:r>
      <w:r w:rsidRPr="008229E8">
        <w:rPr>
          <w:b w:val="0"/>
        </w:rPr>
        <w:t xml:space="preserve"> спецвыпуска газеты «Депутатска</w:t>
      </w:r>
      <w:r w:rsidRPr="00FF339A">
        <w:rPr>
          <w:b w:val="0"/>
        </w:rPr>
        <w:t>я правда»</w:t>
      </w:r>
      <w:r w:rsidRPr="00FF339A">
        <w:rPr>
          <w:b w:val="0"/>
          <w:lang w:eastAsia="ru-RU"/>
        </w:rPr>
        <w:t xml:space="preserve"> (тираж 30 000 экз.)</w:t>
      </w:r>
      <w:r w:rsidRPr="00FF339A">
        <w:rPr>
          <w:b w:val="0"/>
          <w:lang w:val="ru-RU"/>
        </w:rPr>
        <w:t>;</w:t>
      </w:r>
    </w:p>
    <w:p w14:paraId="6FC4E216" w14:textId="77777777" w:rsidR="00A30218" w:rsidRPr="008229E8" w:rsidRDefault="00A30218" w:rsidP="00A30218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 xml:space="preserve">сайт Совета депутатов муниципального округа Текстильщики </w:t>
      </w:r>
      <w:hyperlink r:id="rId19" w:history="1">
        <w:r w:rsidRPr="008229E8">
          <w:rPr>
            <w:rStyle w:val="a8"/>
            <w:b w:val="0"/>
          </w:rPr>
          <w:t>http://mun-tekstil.ru/</w:t>
        </w:r>
      </w:hyperlink>
      <w:r w:rsidRPr="008229E8">
        <w:rPr>
          <w:b w:val="0"/>
        </w:rPr>
        <w:t>;</w:t>
      </w:r>
    </w:p>
    <w:p w14:paraId="6F226B36" w14:textId="77777777" w:rsidR="00A30218" w:rsidRPr="008229E8" w:rsidRDefault="00A30218" w:rsidP="00A30218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бюллетен</w:t>
      </w:r>
      <w:r w:rsidRPr="008229E8">
        <w:rPr>
          <w:b w:val="0"/>
          <w:lang w:val="ru-RU"/>
        </w:rPr>
        <w:t>ь</w:t>
      </w:r>
      <w:r w:rsidRPr="008229E8">
        <w:rPr>
          <w:b w:val="0"/>
        </w:rPr>
        <w:t xml:space="preserve"> «Московский муниципальный вестник»;</w:t>
      </w:r>
    </w:p>
    <w:p w14:paraId="1677F553" w14:textId="77777777" w:rsidR="00A30218" w:rsidRPr="008229E8" w:rsidRDefault="00A30218" w:rsidP="00A30218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130B2AA0" w14:textId="77777777" w:rsidR="00A30218" w:rsidRPr="008229E8" w:rsidRDefault="00A30218" w:rsidP="00A30218">
      <w:pPr>
        <w:ind w:firstLine="709"/>
        <w:jc w:val="both"/>
        <w:rPr>
          <w:sz w:val="28"/>
          <w:szCs w:val="28"/>
        </w:rPr>
      </w:pPr>
    </w:p>
    <w:p w14:paraId="2E6EFBD1" w14:textId="77777777" w:rsidR="00A30218" w:rsidRPr="008229E8" w:rsidRDefault="00A30218" w:rsidP="00A30218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72BF4389" w14:textId="77777777" w:rsidR="00A30218" w:rsidRDefault="00A30218" w:rsidP="00A30218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общественная организацией РОО «Наши дети»</w:t>
      </w:r>
    </w:p>
    <w:p w14:paraId="2E8ECAF8" w14:textId="4DE69C3E" w:rsidR="00A30218" w:rsidRDefault="00A30218" w:rsidP="00A30218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помощи пациентам «Ассоциация онкологических пациентов «</w:t>
      </w:r>
      <w:r w:rsidR="001B5AA8">
        <w:rPr>
          <w:sz w:val="28"/>
          <w:szCs w:val="28"/>
        </w:rPr>
        <w:t>Здравствуй</w:t>
      </w:r>
      <w:r>
        <w:rPr>
          <w:sz w:val="28"/>
          <w:szCs w:val="28"/>
        </w:rPr>
        <w:t>!»</w:t>
      </w:r>
    </w:p>
    <w:p w14:paraId="370D4AA9" w14:textId="77777777" w:rsidR="00A30218" w:rsidRDefault="00A30218" w:rsidP="00A30218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13F60293" w14:textId="77777777" w:rsidR="00A30218" w:rsidRPr="008229E8" w:rsidRDefault="00A30218" w:rsidP="00A30218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Сообщество советников района Текстильщики</w:t>
      </w:r>
    </w:p>
    <w:p w14:paraId="5FCD7853" w14:textId="77777777" w:rsidR="00A30218" w:rsidRPr="008229E8" w:rsidRDefault="00A30218" w:rsidP="00A30218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688DE775" w14:textId="77777777" w:rsidR="00A30218" w:rsidRPr="008229E8" w:rsidRDefault="00A30218" w:rsidP="00A30218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26F57582" w14:textId="77777777" w:rsidR="00A30218" w:rsidRDefault="00A30218" w:rsidP="00A30218">
      <w:pPr>
        <w:ind w:left="284"/>
        <w:jc w:val="both"/>
        <w:rPr>
          <w:sz w:val="28"/>
          <w:szCs w:val="28"/>
        </w:rPr>
      </w:pPr>
    </w:p>
    <w:p w14:paraId="31A9B553" w14:textId="77777777" w:rsidR="00A30218" w:rsidRPr="008229E8" w:rsidRDefault="00A30218" w:rsidP="00A30218">
      <w:pPr>
        <w:jc w:val="both"/>
        <w:rPr>
          <w:sz w:val="28"/>
          <w:szCs w:val="28"/>
        </w:rPr>
      </w:pPr>
    </w:p>
    <w:p w14:paraId="569DF45D" w14:textId="77777777" w:rsidR="00A30218" w:rsidRPr="0035510E" w:rsidRDefault="00A30218" w:rsidP="00A30218">
      <w:pPr>
        <w:jc w:val="center"/>
        <w:rPr>
          <w:b/>
          <w:sz w:val="28"/>
          <w:szCs w:val="28"/>
        </w:rPr>
      </w:pPr>
      <w:r w:rsidRPr="0035510E">
        <w:rPr>
          <w:b/>
          <w:sz w:val="28"/>
          <w:szCs w:val="28"/>
        </w:rPr>
        <w:t>Публичные слушания 202</w:t>
      </w:r>
      <w:r>
        <w:rPr>
          <w:b/>
          <w:sz w:val="28"/>
          <w:szCs w:val="28"/>
        </w:rPr>
        <w:t>3</w:t>
      </w:r>
      <w:r w:rsidRPr="0035510E">
        <w:rPr>
          <w:b/>
          <w:sz w:val="28"/>
          <w:szCs w:val="28"/>
        </w:rPr>
        <w:t xml:space="preserve"> по вопросам:</w:t>
      </w:r>
    </w:p>
    <w:p w14:paraId="04B46B01" w14:textId="77777777" w:rsidR="00A30218" w:rsidRPr="0035510E" w:rsidRDefault="00A30218" w:rsidP="00A30218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35510E">
        <w:rPr>
          <w:sz w:val="28"/>
          <w:szCs w:val="28"/>
        </w:rPr>
        <w:t>«Об исполнении бюджета муниципального округа Текстильщики в городе Москве за 202</w:t>
      </w:r>
      <w:r>
        <w:rPr>
          <w:sz w:val="28"/>
          <w:szCs w:val="28"/>
        </w:rPr>
        <w:t>2</w:t>
      </w:r>
      <w:r w:rsidRPr="0035510E">
        <w:rPr>
          <w:sz w:val="28"/>
          <w:szCs w:val="28"/>
        </w:rPr>
        <w:t xml:space="preserve"> год»;</w:t>
      </w:r>
    </w:p>
    <w:p w14:paraId="1879C953" w14:textId="77777777" w:rsidR="00A30218" w:rsidRPr="0035510E" w:rsidRDefault="00A30218" w:rsidP="00A30218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5510E">
        <w:rPr>
          <w:bCs/>
          <w:color w:val="000000" w:themeColor="text1"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>
        <w:rPr>
          <w:bCs/>
          <w:color w:val="000000" w:themeColor="text1"/>
          <w:sz w:val="28"/>
          <w:szCs w:val="28"/>
        </w:rPr>
        <w:t>4</w:t>
      </w:r>
      <w:r w:rsidRPr="0035510E">
        <w:rPr>
          <w:bCs/>
          <w:color w:val="000000" w:themeColor="text1"/>
          <w:sz w:val="28"/>
          <w:szCs w:val="28"/>
        </w:rPr>
        <w:t xml:space="preserve"> год»</w:t>
      </w:r>
      <w:r>
        <w:rPr>
          <w:bCs/>
          <w:color w:val="000000" w:themeColor="text1"/>
          <w:sz w:val="28"/>
          <w:szCs w:val="28"/>
        </w:rPr>
        <w:t xml:space="preserve"> (12.12.2023</w:t>
      </w:r>
      <w:r w:rsidRPr="0035510E">
        <w:rPr>
          <w:bCs/>
          <w:color w:val="000000" w:themeColor="text1"/>
          <w:sz w:val="28"/>
          <w:szCs w:val="28"/>
        </w:rPr>
        <w:t xml:space="preserve">); </w:t>
      </w:r>
    </w:p>
    <w:p w14:paraId="132D4554" w14:textId="77777777" w:rsidR="00A30218" w:rsidRPr="0035510E" w:rsidRDefault="00A30218" w:rsidP="00A30218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5510E">
        <w:rPr>
          <w:color w:val="000000" w:themeColor="text1"/>
          <w:sz w:val="28"/>
          <w:szCs w:val="28"/>
        </w:rPr>
        <w:t xml:space="preserve"> «О бюджете муниципального округа Текстильщики в городе Москве на 202</w:t>
      </w:r>
      <w:r>
        <w:rPr>
          <w:color w:val="000000" w:themeColor="text1"/>
          <w:sz w:val="28"/>
          <w:szCs w:val="28"/>
        </w:rPr>
        <w:t>4</w:t>
      </w:r>
      <w:r w:rsidRPr="0035510E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5</w:t>
      </w:r>
      <w:r w:rsidRPr="0035510E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6</w:t>
      </w:r>
      <w:r w:rsidRPr="0035510E">
        <w:rPr>
          <w:color w:val="000000" w:themeColor="text1"/>
          <w:sz w:val="28"/>
          <w:szCs w:val="28"/>
        </w:rPr>
        <w:t xml:space="preserve"> годов»</w:t>
      </w:r>
      <w:r>
        <w:rPr>
          <w:bCs/>
          <w:color w:val="000000" w:themeColor="text1"/>
          <w:sz w:val="28"/>
          <w:szCs w:val="28"/>
        </w:rPr>
        <w:t xml:space="preserve"> (12.12.2023</w:t>
      </w:r>
      <w:r w:rsidRPr="0035510E">
        <w:rPr>
          <w:bCs/>
          <w:color w:val="000000" w:themeColor="text1"/>
          <w:sz w:val="28"/>
          <w:szCs w:val="28"/>
        </w:rPr>
        <w:t>)</w:t>
      </w:r>
      <w:r w:rsidRPr="0035510E">
        <w:rPr>
          <w:color w:val="000000" w:themeColor="text1"/>
          <w:sz w:val="28"/>
          <w:szCs w:val="28"/>
        </w:rPr>
        <w:t>.</w:t>
      </w:r>
    </w:p>
    <w:p w14:paraId="4AC968A1" w14:textId="77777777" w:rsidR="00A30218" w:rsidRPr="008229E8" w:rsidRDefault="00A30218" w:rsidP="00A30218">
      <w:pPr>
        <w:jc w:val="both"/>
        <w:rPr>
          <w:sz w:val="28"/>
          <w:szCs w:val="28"/>
        </w:rPr>
      </w:pPr>
    </w:p>
    <w:p w14:paraId="69061594" w14:textId="77777777" w:rsidR="00333CD1" w:rsidRDefault="00333CD1"/>
    <w:sectPr w:rsidR="00333CD1" w:rsidSect="00BA3A15">
      <w:headerReference w:type="even" r:id="rId20"/>
      <w:headerReference w:type="default" r:id="rId2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0203" w14:textId="77777777" w:rsidR="00E30FDC" w:rsidRDefault="00E30FDC">
      <w:r>
        <w:separator/>
      </w:r>
    </w:p>
  </w:endnote>
  <w:endnote w:type="continuationSeparator" w:id="0">
    <w:p w14:paraId="7A14DBE7" w14:textId="77777777" w:rsidR="00E30FDC" w:rsidRDefault="00E3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0B98" w14:textId="77777777" w:rsidR="00E30FDC" w:rsidRDefault="00E30FDC">
      <w:r>
        <w:separator/>
      </w:r>
    </w:p>
  </w:footnote>
  <w:footnote w:type="continuationSeparator" w:id="0">
    <w:p w14:paraId="2C3210F0" w14:textId="77777777" w:rsidR="00E30FDC" w:rsidRDefault="00E3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F716" w14:textId="77777777" w:rsidR="002F22C4" w:rsidRDefault="00000000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02C629" w14:textId="77777777" w:rsidR="002F22C4" w:rsidRDefault="002F22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2B0A" w14:textId="77777777" w:rsidR="002F22C4" w:rsidRDefault="00000000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4EC3C0B7" w14:textId="77777777" w:rsidR="002F22C4" w:rsidRDefault="002F22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10234">
    <w:abstractNumId w:val="0"/>
  </w:num>
  <w:num w:numId="2" w16cid:durableId="732578899">
    <w:abstractNumId w:val="5"/>
  </w:num>
  <w:num w:numId="3" w16cid:durableId="776288145">
    <w:abstractNumId w:val="2"/>
  </w:num>
  <w:num w:numId="4" w16cid:durableId="1595047894">
    <w:abstractNumId w:val="4"/>
  </w:num>
  <w:num w:numId="5" w16cid:durableId="1642689979">
    <w:abstractNumId w:val="3"/>
  </w:num>
  <w:num w:numId="6" w16cid:durableId="44709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58"/>
    <w:rsid w:val="000F46A6"/>
    <w:rsid w:val="001B5AA8"/>
    <w:rsid w:val="002F22C4"/>
    <w:rsid w:val="00333CD1"/>
    <w:rsid w:val="00764D58"/>
    <w:rsid w:val="00766866"/>
    <w:rsid w:val="009A0EF7"/>
    <w:rsid w:val="00A30218"/>
    <w:rsid w:val="00AA76FE"/>
    <w:rsid w:val="00C55E95"/>
    <w:rsid w:val="00CA5F74"/>
    <w:rsid w:val="00DF3E05"/>
    <w:rsid w:val="00E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6FF0"/>
  <w15:chartTrackingRefBased/>
  <w15:docId w15:val="{D2BB7494-EA40-4B7F-BAE2-C2D6AAA5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021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A30218"/>
  </w:style>
  <w:style w:type="paragraph" w:customStyle="1" w:styleId="ConsPlusNormal">
    <w:name w:val="ConsPlusNormal"/>
    <w:link w:val="ConsPlusNormal0"/>
    <w:rsid w:val="00A30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rsid w:val="00A30218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A30218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A30218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styleId="a8">
    <w:name w:val="Hyperlink"/>
    <w:uiPriority w:val="99"/>
    <w:unhideWhenUsed/>
    <w:rsid w:val="00A3021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021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302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un-tekstil.ru/mestnye_prazdniki/progulka_po_moskva_reke/" TargetMode="External"/><Relationship Id="rId18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mun-teksti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Боровова</dc:creator>
  <cp:keywords/>
  <dc:description/>
  <cp:lastModifiedBy>Элина Федичкина</cp:lastModifiedBy>
  <cp:revision>5</cp:revision>
  <dcterms:created xsi:type="dcterms:W3CDTF">2023-12-18T07:00:00Z</dcterms:created>
  <dcterms:modified xsi:type="dcterms:W3CDTF">2023-12-20T13:33:00Z</dcterms:modified>
</cp:coreProperties>
</file>